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A580C" w14:textId="2B96D579" w:rsidR="00D65C2A" w:rsidRPr="007C1C54" w:rsidRDefault="00D65C2A" w:rsidP="00D65C2A">
      <w:pPr>
        <w:rPr>
          <w:b/>
          <w:bCs/>
          <w:i/>
          <w:iCs/>
          <w:lang w:val="ru-RU"/>
        </w:rPr>
      </w:pPr>
      <w:r w:rsidRPr="007C1C54">
        <w:rPr>
          <w:b/>
          <w:bCs/>
          <w:i/>
          <w:iCs/>
          <w:lang w:val="ru-RU"/>
        </w:rPr>
        <w:t xml:space="preserve">17-18 мая 2025 г. Астана </w:t>
      </w:r>
    </w:p>
    <w:p w14:paraId="0D2C1D7E" w14:textId="77777777" w:rsidR="00D65C2A" w:rsidRDefault="00D65C2A" w:rsidP="00D65C2A">
      <w:pPr>
        <w:rPr>
          <w:lang w:val="ru-RU"/>
        </w:rPr>
      </w:pPr>
    </w:p>
    <w:p w14:paraId="2FF98D85" w14:textId="1A93CA11" w:rsidR="004B2923" w:rsidRPr="00585DFF" w:rsidRDefault="002B5753" w:rsidP="00D65C2A">
      <w:pPr>
        <w:rPr>
          <w:b/>
          <w:bCs/>
          <w:lang w:val="ru-RU"/>
        </w:rPr>
      </w:pPr>
      <w:r w:rsidRPr="00585DFF">
        <w:rPr>
          <w:b/>
          <w:bCs/>
          <w:lang w:val="ru-RU"/>
        </w:rPr>
        <w:t xml:space="preserve">31 </w:t>
      </w:r>
      <w:r w:rsidR="00C964A8" w:rsidRPr="00585DFF">
        <w:rPr>
          <w:b/>
          <w:bCs/>
          <w:lang w:val="ru-RU"/>
        </w:rPr>
        <w:t xml:space="preserve">Парадигмальные </w:t>
      </w:r>
      <w:r w:rsidR="00F75ADE">
        <w:rPr>
          <w:b/>
          <w:bCs/>
          <w:lang w:val="ru-RU"/>
        </w:rPr>
        <w:t>Ч</w:t>
      </w:r>
      <w:r w:rsidR="00C964A8" w:rsidRPr="00585DFF">
        <w:rPr>
          <w:b/>
          <w:bCs/>
          <w:lang w:val="ru-RU"/>
        </w:rPr>
        <w:t xml:space="preserve">тения </w:t>
      </w:r>
      <w:r w:rsidRPr="00585DFF">
        <w:rPr>
          <w:b/>
          <w:bCs/>
          <w:lang w:val="ru-RU"/>
        </w:rPr>
        <w:t>Синтез</w:t>
      </w:r>
      <w:r w:rsidR="00C964A8" w:rsidRPr="00585DFF">
        <w:rPr>
          <w:b/>
          <w:bCs/>
          <w:lang w:val="ru-RU"/>
        </w:rPr>
        <w:t>а ИВО</w:t>
      </w:r>
    </w:p>
    <w:p w14:paraId="7152125A" w14:textId="77777777" w:rsidR="00D65C2A" w:rsidRPr="00D65C2A" w:rsidRDefault="00D65C2A" w:rsidP="00D65C2A">
      <w:pPr>
        <w:rPr>
          <w:lang w:val="ru-RU"/>
        </w:rPr>
      </w:pPr>
    </w:p>
    <w:p w14:paraId="6A280194" w14:textId="77777777" w:rsidR="004B2923" w:rsidRPr="00835CE3" w:rsidRDefault="002B5753" w:rsidP="00D65C2A">
      <w:pPr>
        <w:rPr>
          <w:b/>
          <w:bCs/>
          <w:i/>
          <w:iCs/>
          <w:u w:val="single"/>
          <w:lang w:val="ru-RU"/>
        </w:rPr>
      </w:pPr>
      <w:r w:rsidRPr="00835CE3">
        <w:rPr>
          <w:b/>
          <w:bCs/>
          <w:i/>
          <w:iCs/>
          <w:u w:val="single"/>
          <w:lang w:val="ru-RU"/>
        </w:rPr>
        <w:t>Посвященный — сделай сам!</w:t>
      </w:r>
    </w:p>
    <w:p w14:paraId="1BD17790" w14:textId="0DA8C6F0" w:rsidR="004B2923" w:rsidRPr="00835CE3" w:rsidRDefault="002B5753" w:rsidP="00D65C2A">
      <w:pPr>
        <w:rPr>
          <w:b/>
          <w:bCs/>
          <w:i/>
          <w:iCs/>
          <w:u w:val="single"/>
          <w:lang w:val="ru-RU"/>
        </w:rPr>
      </w:pPr>
      <w:r w:rsidRPr="00835CE3">
        <w:rPr>
          <w:b/>
          <w:bCs/>
          <w:i/>
          <w:iCs/>
          <w:u w:val="single"/>
          <w:lang w:val="ru-RU"/>
        </w:rPr>
        <w:t>Служащий</w:t>
      </w:r>
      <w:r w:rsidR="00F75ADE">
        <w:rPr>
          <w:b/>
          <w:bCs/>
          <w:i/>
          <w:iCs/>
          <w:u w:val="single"/>
          <w:lang w:val="ru-RU"/>
        </w:rPr>
        <w:t xml:space="preserve"> </w:t>
      </w:r>
      <w:r w:rsidRPr="00835CE3">
        <w:rPr>
          <w:b/>
          <w:bCs/>
          <w:i/>
          <w:iCs/>
          <w:u w:val="single"/>
          <w:lang w:val="ru-RU"/>
        </w:rPr>
        <w:t>— вдохновись сам!</w:t>
      </w:r>
    </w:p>
    <w:p w14:paraId="4DE49F43" w14:textId="77777777" w:rsidR="004B2923" w:rsidRPr="00835CE3" w:rsidRDefault="002B5753" w:rsidP="00D65C2A">
      <w:pPr>
        <w:rPr>
          <w:b/>
          <w:bCs/>
          <w:i/>
          <w:iCs/>
          <w:u w:val="single"/>
          <w:lang w:val="ru-RU"/>
        </w:rPr>
      </w:pPr>
      <w:r w:rsidRPr="00835CE3">
        <w:rPr>
          <w:b/>
          <w:bCs/>
          <w:i/>
          <w:iCs/>
          <w:u w:val="single"/>
          <w:lang w:val="ru-RU"/>
        </w:rPr>
        <w:t>Ипостась — организуй сам!</w:t>
      </w:r>
    </w:p>
    <w:p w14:paraId="56BE9FE9" w14:textId="77777777" w:rsidR="004B2923" w:rsidRPr="00835CE3" w:rsidRDefault="002B5753" w:rsidP="00D65C2A">
      <w:pPr>
        <w:rPr>
          <w:b/>
          <w:bCs/>
          <w:i/>
          <w:iCs/>
          <w:u w:val="single"/>
          <w:lang w:val="ru-RU"/>
        </w:rPr>
      </w:pPr>
      <w:r w:rsidRPr="00835CE3">
        <w:rPr>
          <w:b/>
          <w:bCs/>
          <w:i/>
          <w:iCs/>
          <w:u w:val="single"/>
          <w:lang w:val="ru-RU"/>
        </w:rPr>
        <w:t>Учитель — решай сам!</w:t>
      </w:r>
    </w:p>
    <w:p w14:paraId="6A098DED" w14:textId="1EE4943F" w:rsidR="004B2923" w:rsidRPr="00835CE3" w:rsidRDefault="002B5753" w:rsidP="00D65C2A">
      <w:pPr>
        <w:rPr>
          <w:b/>
          <w:bCs/>
          <w:i/>
          <w:iCs/>
          <w:u w:val="single"/>
          <w:lang w:val="ru-RU"/>
        </w:rPr>
      </w:pPr>
      <w:r w:rsidRPr="00835CE3">
        <w:rPr>
          <w:b/>
          <w:bCs/>
          <w:i/>
          <w:iCs/>
          <w:u w:val="single"/>
          <w:lang w:val="ru-RU"/>
        </w:rPr>
        <w:t>Владыка</w:t>
      </w:r>
      <w:r w:rsidR="00F75ADE">
        <w:rPr>
          <w:b/>
          <w:bCs/>
          <w:i/>
          <w:iCs/>
          <w:u w:val="single"/>
          <w:lang w:val="ru-RU"/>
        </w:rPr>
        <w:t xml:space="preserve"> </w:t>
      </w:r>
      <w:r w:rsidRPr="00835CE3">
        <w:rPr>
          <w:b/>
          <w:bCs/>
          <w:i/>
          <w:iCs/>
          <w:u w:val="single"/>
          <w:lang w:val="ru-RU"/>
        </w:rPr>
        <w:t>— управляй сам!</w:t>
      </w:r>
    </w:p>
    <w:p w14:paraId="0B96A69A" w14:textId="4217EB0F" w:rsidR="004B2923" w:rsidRPr="00835CE3" w:rsidRDefault="002B5753" w:rsidP="00D65C2A">
      <w:pPr>
        <w:rPr>
          <w:b/>
          <w:bCs/>
          <w:i/>
          <w:iCs/>
          <w:u w:val="single"/>
          <w:lang w:val="ru-RU"/>
        </w:rPr>
      </w:pPr>
      <w:r w:rsidRPr="00835CE3">
        <w:rPr>
          <w:b/>
          <w:bCs/>
          <w:i/>
          <w:iCs/>
          <w:u w:val="single"/>
          <w:lang w:val="ru-RU"/>
        </w:rPr>
        <w:t>Аватар</w:t>
      </w:r>
      <w:r w:rsidR="00F75ADE">
        <w:rPr>
          <w:b/>
          <w:bCs/>
          <w:i/>
          <w:iCs/>
          <w:u w:val="single"/>
          <w:lang w:val="ru-RU"/>
        </w:rPr>
        <w:t xml:space="preserve"> </w:t>
      </w:r>
      <w:r w:rsidRPr="00835CE3">
        <w:rPr>
          <w:b/>
          <w:bCs/>
          <w:i/>
          <w:iCs/>
          <w:u w:val="single"/>
          <w:lang w:val="ru-RU"/>
        </w:rPr>
        <w:t>— устремись сам!</w:t>
      </w:r>
    </w:p>
    <w:p w14:paraId="2D820BD5" w14:textId="2AA184CE" w:rsidR="004B2923" w:rsidRPr="00835CE3" w:rsidRDefault="002B5753" w:rsidP="00D65C2A">
      <w:pPr>
        <w:rPr>
          <w:b/>
          <w:bCs/>
          <w:i/>
          <w:iCs/>
          <w:u w:val="single"/>
          <w:lang w:val="ru-RU"/>
        </w:rPr>
      </w:pPr>
      <w:r w:rsidRPr="00835CE3">
        <w:rPr>
          <w:b/>
          <w:bCs/>
          <w:i/>
          <w:iCs/>
          <w:u w:val="single"/>
          <w:lang w:val="ru-RU"/>
        </w:rPr>
        <w:t>Отец</w:t>
      </w:r>
      <w:r w:rsidR="00F75ADE">
        <w:rPr>
          <w:b/>
          <w:bCs/>
          <w:i/>
          <w:iCs/>
          <w:u w:val="single"/>
          <w:lang w:val="ru-RU"/>
        </w:rPr>
        <w:t xml:space="preserve"> </w:t>
      </w:r>
      <w:r w:rsidRPr="00835CE3">
        <w:rPr>
          <w:b/>
          <w:bCs/>
          <w:i/>
          <w:iCs/>
          <w:u w:val="single"/>
          <w:lang w:val="ru-RU"/>
        </w:rPr>
        <w:t>— отвечай сам, сделай один!</w:t>
      </w:r>
    </w:p>
    <w:p w14:paraId="710CB275" w14:textId="77777777" w:rsidR="004B2923" w:rsidRPr="00835CE3" w:rsidRDefault="004B2923" w:rsidP="00D65C2A">
      <w:pPr>
        <w:rPr>
          <w:lang w:val="ru-RU"/>
        </w:rPr>
      </w:pPr>
    </w:p>
    <w:p w14:paraId="0F2728AB" w14:textId="77777777" w:rsidR="004B2923" w:rsidRPr="00835CE3" w:rsidRDefault="004B2923" w:rsidP="00D65C2A">
      <w:pPr>
        <w:rPr>
          <w:lang w:val="ru-RU"/>
        </w:rPr>
      </w:pPr>
    </w:p>
    <w:p w14:paraId="6C4FECD4" w14:textId="49CA113A" w:rsidR="004B2923" w:rsidRDefault="002B5753" w:rsidP="00D65C2A">
      <w:pPr>
        <w:rPr>
          <w:b/>
          <w:bCs/>
          <w:lang w:val="ru-RU"/>
        </w:rPr>
      </w:pPr>
      <w:r w:rsidRPr="00835CE3">
        <w:rPr>
          <w:b/>
          <w:bCs/>
          <w:lang w:val="ru-RU"/>
        </w:rPr>
        <w:t>Первый день</w:t>
      </w:r>
      <w:r w:rsidR="00D65C2A">
        <w:rPr>
          <w:b/>
          <w:bCs/>
          <w:lang w:val="ru-RU"/>
        </w:rPr>
        <w:t>, первая часть</w:t>
      </w:r>
    </w:p>
    <w:p w14:paraId="71DE5560" w14:textId="77777777" w:rsidR="00D65C2A" w:rsidRPr="00D65C2A" w:rsidRDefault="00D65C2A" w:rsidP="00D65C2A">
      <w:pPr>
        <w:rPr>
          <w:b/>
          <w:bCs/>
          <w:lang w:val="ru-RU"/>
        </w:rPr>
      </w:pPr>
    </w:p>
    <w:p w14:paraId="513D7082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Синтез телесности, Синтезтела</w:t>
      </w:r>
    </w:p>
    <w:p w14:paraId="3D120FDB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Если тело запомнит она выведет.</w:t>
      </w:r>
    </w:p>
    <w:p w14:paraId="78F71C39" w14:textId="6127236C" w:rsidR="004B2923" w:rsidRPr="00D65C2A" w:rsidRDefault="002B5753" w:rsidP="00D65C2A">
      <w:pPr>
        <w:rPr>
          <w:lang w:val="ru-RU"/>
        </w:rPr>
      </w:pPr>
      <w:r w:rsidRPr="00D65C2A">
        <w:rPr>
          <w:lang w:val="ru-RU"/>
        </w:rPr>
        <w:t xml:space="preserve">Направления и темы 31 Си </w:t>
      </w:r>
    </w:p>
    <w:p w14:paraId="3B02A47A" w14:textId="68DA9A7A" w:rsidR="004B2923" w:rsidRPr="00D65C2A" w:rsidRDefault="00D65C2A" w:rsidP="00D65C2A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36938" wp14:editId="2041C167">
                <wp:simplePos x="0" y="0"/>
                <wp:positionH relativeFrom="leftMargin">
                  <wp:posOffset>521918</wp:posOffset>
                </wp:positionH>
                <wp:positionV relativeFrom="paragraph">
                  <wp:posOffset>179696</wp:posOffset>
                </wp:positionV>
                <wp:extent cx="199390" cy="162839"/>
                <wp:effectExtent l="0" t="0" r="0" b="0"/>
                <wp:wrapNone/>
                <wp:docPr id="1285322432" name="Знак умноже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9390" cy="162839"/>
                        </a:xfrm>
                        <a:prstGeom prst="mathMultiply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497886E" id="Знак умножения 2" o:spid="_x0000_s1026" style="position:absolute;margin-left:41.1pt;margin-top:14.15pt;width:15.7pt;height:12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99390,16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" path="m35775,53942l60002,24278,99695,56695,139388,24278r24227,29664l129969,81420r33646,27477l139388,138561,99695,106144,60002,138561,35775,108897,69421,81420,35775,53942xe" fillcolor="black" stroked="f" strokeweight="1pt">
                <v:stroke miterlimit="4" joinstyle="miter"/>
                <v:path arrowok="t" o:connecttype="custom" o:connectlocs="35775,53942;60002,24278;99695,56695;139388,24278;163615,53942;129969,81420;163615,108897;139388,138561;99695,106144;60002,138561;35775,108897;69421,81420;35775,53942" o:connectangles="0,0,0,0,0,0,0,0,0,0,0,0,0"/>
                <w10:wrap anchorx="margin"/>
              </v:shape>
            </w:pict>
          </mc:Fallback>
        </mc:AlternateContent>
      </w:r>
      <w:r w:rsidRPr="00D65C2A">
        <w:rPr>
          <w:lang w:val="ru-RU"/>
        </w:rPr>
        <w:t>— Телесность</w:t>
      </w:r>
    </w:p>
    <w:p w14:paraId="39304D95" w14:textId="712D1063" w:rsidR="004B2923" w:rsidRPr="00D65C2A" w:rsidRDefault="002B5753" w:rsidP="00D65C2A">
      <w:pPr>
        <w:rPr>
          <w:lang w:val="ru-RU"/>
        </w:rPr>
      </w:pPr>
      <w:r w:rsidRPr="00D65C2A">
        <w:rPr>
          <w:lang w:val="ru-RU"/>
        </w:rPr>
        <w:t xml:space="preserve">—Нет своеволии </w:t>
      </w:r>
    </w:p>
    <w:p w14:paraId="3380BD5A" w14:textId="3BCD2831" w:rsidR="004B2923" w:rsidRPr="00D65C2A" w:rsidRDefault="002B5753" w:rsidP="00D65C2A">
      <w:pPr>
        <w:rPr>
          <w:lang w:val="ru-RU"/>
        </w:rPr>
      </w:pPr>
      <w:r w:rsidRPr="00D65C2A">
        <w:rPr>
          <w:lang w:val="ru-RU"/>
        </w:rPr>
        <w:t>—Воля Служащего— предельность</w:t>
      </w:r>
    </w:p>
    <w:p w14:paraId="6CECF318" w14:textId="06417E33" w:rsidR="004B2923" w:rsidRPr="00D65C2A" w:rsidRDefault="002B5753" w:rsidP="00D65C2A">
      <w:pPr>
        <w:rPr>
          <w:lang w:val="ru-RU"/>
        </w:rPr>
      </w:pPr>
      <w:r w:rsidRPr="00D65C2A">
        <w:rPr>
          <w:lang w:val="ru-RU"/>
        </w:rPr>
        <w:t xml:space="preserve">—ПФС каждого </w:t>
      </w:r>
    </w:p>
    <w:p w14:paraId="5936D1E9" w14:textId="77777777" w:rsidR="004B2923" w:rsidRPr="00D65C2A" w:rsidRDefault="004B2923" w:rsidP="00D65C2A">
      <w:pPr>
        <w:rPr>
          <w:lang w:val="ru-RU"/>
        </w:rPr>
      </w:pPr>
    </w:p>
    <w:p w14:paraId="271FAA98" w14:textId="1F8D1EB9" w:rsidR="004B2923" w:rsidRPr="00D65C2A" w:rsidRDefault="002B5753" w:rsidP="00D65C2A">
      <w:r w:rsidRPr="00D65C2A">
        <w:rPr>
          <w:lang w:val="ru-RU"/>
        </w:rPr>
        <w:t>Переключить сво</w:t>
      </w:r>
      <w:r w:rsidR="00F75ADE">
        <w:rPr>
          <w:lang w:val="ru-RU"/>
        </w:rPr>
        <w:t>ё</w:t>
      </w:r>
      <w:r w:rsidRPr="00D65C2A">
        <w:rPr>
          <w:lang w:val="ru-RU"/>
        </w:rPr>
        <w:t xml:space="preserve"> </w:t>
      </w:r>
      <w:r w:rsidR="00D65C2A">
        <w:rPr>
          <w:lang w:val="ru-RU"/>
        </w:rPr>
        <w:t>Т</w:t>
      </w:r>
      <w:r w:rsidRPr="00D65C2A">
        <w:rPr>
          <w:lang w:val="ru-RU"/>
        </w:rPr>
        <w:t>ело на следующую Волю</w:t>
      </w:r>
      <w:r w:rsidR="00F75ADE">
        <w:rPr>
          <w:lang w:val="ru-RU"/>
        </w:rPr>
        <w:t xml:space="preserve"> </w:t>
      </w:r>
      <w:r w:rsidRPr="00D65C2A">
        <w:rPr>
          <w:lang w:val="ru-RU"/>
        </w:rPr>
        <w:t xml:space="preserve">— </w:t>
      </w:r>
      <w:r w:rsidRPr="00D65C2A">
        <w:t>Воле Отца.</w:t>
      </w:r>
    </w:p>
    <w:p w14:paraId="04E03F9F" w14:textId="77777777" w:rsidR="004B2923" w:rsidRPr="00835CE3" w:rsidRDefault="002B5753" w:rsidP="00D65C2A">
      <w:pPr>
        <w:rPr>
          <w:lang w:val="ru-RU"/>
        </w:rPr>
      </w:pPr>
      <w:r w:rsidRPr="00D65C2A">
        <w:rPr>
          <w:rStyle w:val="a5"/>
          <w:b/>
          <w:bCs/>
          <w:u w:val="single"/>
        </w:rPr>
        <w:t>Парадигма</w:t>
      </w:r>
      <w:r w:rsidRPr="00835CE3">
        <w:rPr>
          <w:lang w:val="ru-RU"/>
        </w:rPr>
        <w:t xml:space="preserve">— концептуальный взгляд на большую перспективу. Воля октавная Синтез космическая. </w:t>
      </w:r>
    </w:p>
    <w:p w14:paraId="29F5654B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Телесность начинается с идеи? Где я есть. </w:t>
      </w:r>
    </w:p>
    <w:p w14:paraId="463BC05E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Посвященный несет облегчение </w:t>
      </w:r>
    </w:p>
    <w:p w14:paraId="7D4FB2FB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Служащий несет пользу</w:t>
      </w:r>
    </w:p>
    <w:p w14:paraId="75924968" w14:textId="44816E80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Сначала </w:t>
      </w:r>
      <w:r w:rsidR="00C964A8" w:rsidRPr="00835CE3">
        <w:rPr>
          <w:lang w:val="ru-RU"/>
        </w:rPr>
        <w:t>другим,</w:t>
      </w:r>
      <w:r w:rsidRPr="00835CE3">
        <w:rPr>
          <w:lang w:val="ru-RU"/>
        </w:rPr>
        <w:t xml:space="preserve"> а потом мне</w:t>
      </w:r>
    </w:p>
    <w:p w14:paraId="08170F4C" w14:textId="03E05BE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Нам нужно пристраивать эволюционную жизнь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парадигмальный взгляд на жизнь— в вечности нужно парадигмалить. </w:t>
      </w:r>
    </w:p>
    <w:p w14:paraId="77B29B77" w14:textId="061EDA9B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Как жив</w:t>
      </w:r>
      <w:r w:rsidR="00F75ADE">
        <w:rPr>
          <w:lang w:val="ru-RU"/>
        </w:rPr>
        <w:t>ё</w:t>
      </w:r>
      <w:r w:rsidRPr="00835CE3">
        <w:rPr>
          <w:lang w:val="ru-RU"/>
        </w:rPr>
        <w:t>м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</w:t>
      </w:r>
      <w:r w:rsidR="00F75ADE">
        <w:rPr>
          <w:lang w:val="ru-RU"/>
        </w:rPr>
        <w:t>Ч</w:t>
      </w:r>
      <w:r w:rsidRPr="00835CE3">
        <w:rPr>
          <w:lang w:val="ru-RU"/>
        </w:rPr>
        <w:t>еловеком</w:t>
      </w:r>
      <w:r w:rsidRPr="00835CE3">
        <w:rPr>
          <w:lang w:val="ru-RU"/>
        </w:rPr>
        <w:t>-Аватаром</w:t>
      </w:r>
      <w:r w:rsidR="00F75ADE">
        <w:rPr>
          <w:lang w:val="ru-RU"/>
        </w:rPr>
        <w:t>,</w:t>
      </w:r>
      <w:r w:rsidRPr="00835CE3">
        <w:rPr>
          <w:lang w:val="ru-RU"/>
        </w:rPr>
        <w:t xml:space="preserve"> если жив</w:t>
      </w:r>
      <w:r w:rsidR="00F75ADE">
        <w:rPr>
          <w:lang w:val="ru-RU"/>
        </w:rPr>
        <w:t>ё</w:t>
      </w:r>
      <w:r w:rsidRPr="00835CE3">
        <w:rPr>
          <w:lang w:val="ru-RU"/>
        </w:rPr>
        <w:t xml:space="preserve">м идеей. </w:t>
      </w:r>
    </w:p>
    <w:p w14:paraId="10E2769E" w14:textId="77777777" w:rsidR="00D65C2A" w:rsidRDefault="00D65C2A" w:rsidP="00D65C2A">
      <w:pPr>
        <w:rPr>
          <w:rStyle w:val="a5"/>
          <w:b/>
          <w:bCs/>
          <w:u w:val="single"/>
        </w:rPr>
      </w:pPr>
    </w:p>
    <w:p w14:paraId="1A0321AA" w14:textId="68B5155E" w:rsidR="004B2923" w:rsidRPr="00835CE3" w:rsidRDefault="002B5753" w:rsidP="00D65C2A">
      <w:pPr>
        <w:rPr>
          <w:lang w:val="ru-RU"/>
        </w:rPr>
      </w:pPr>
      <w:r w:rsidRPr="00D65C2A">
        <w:rPr>
          <w:rStyle w:val="a5"/>
          <w:b/>
          <w:bCs/>
          <w:u w:val="single"/>
        </w:rPr>
        <w:t>Стратегия</w:t>
      </w:r>
      <w:r w:rsidRPr="00D65C2A">
        <w:rPr>
          <w:lang w:val="ru-RU"/>
        </w:rPr>
        <w:t xml:space="preserve"> — что будет важным в нашей жизни? </w:t>
      </w:r>
      <w:r w:rsidRPr="00835CE3">
        <w:rPr>
          <w:lang w:val="ru-RU"/>
        </w:rPr>
        <w:t xml:space="preserve">Какая основная задача? Для Духа важен результат. Что </w:t>
      </w:r>
      <w:r w:rsidRPr="00835CE3">
        <w:rPr>
          <w:lang w:val="ru-RU"/>
        </w:rPr>
        <w:t>копить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реализации, пламена Монады. Растить пламя Воли. </w:t>
      </w:r>
      <w:r w:rsidR="00C964A8" w:rsidRPr="00835CE3">
        <w:rPr>
          <w:lang w:val="ru-RU"/>
        </w:rPr>
        <w:t>Разрабатывать все</w:t>
      </w:r>
      <w:r w:rsidRPr="00835CE3">
        <w:rPr>
          <w:lang w:val="ru-RU"/>
        </w:rPr>
        <w:t xml:space="preserve"> пламена отдельно. </w:t>
      </w:r>
    </w:p>
    <w:p w14:paraId="052F2CEF" w14:textId="0601A5AC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Скатываться в низ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импортировать идеи внешние. </w:t>
      </w:r>
    </w:p>
    <w:p w14:paraId="7DDB8CCF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Разработка стратегемический штаб моей жизни! </w:t>
      </w:r>
    </w:p>
    <w:p w14:paraId="6AB5E60B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Стать самостоятельным в синтезе. </w:t>
      </w:r>
    </w:p>
    <w:p w14:paraId="5F473625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Момент предельности найти в своей ж</w:t>
      </w:r>
      <w:r w:rsidRPr="00835CE3">
        <w:rPr>
          <w:lang w:val="ru-RU"/>
        </w:rPr>
        <w:t xml:space="preserve">изни. </w:t>
      </w:r>
    </w:p>
    <w:p w14:paraId="49F516D6" w14:textId="2479AA18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Времени не хватает — есть дело хватает время. Время на дело только есть. Планическая Материя. Дух с идеей должно быть</w:t>
      </w:r>
      <w:r w:rsidR="00F75ADE">
        <w:rPr>
          <w:lang w:val="ru-RU"/>
        </w:rPr>
        <w:t>,</w:t>
      </w:r>
      <w:r w:rsidRPr="00835CE3">
        <w:rPr>
          <w:lang w:val="ru-RU"/>
        </w:rPr>
        <w:t xml:space="preserve"> чтобы было время.</w:t>
      </w:r>
    </w:p>
    <w:p w14:paraId="5A79F113" w14:textId="083D67E4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Фундаментальность Огня — Дух </w:t>
      </w:r>
      <w:r w:rsidR="00C964A8" w:rsidRPr="00835CE3">
        <w:rPr>
          <w:lang w:val="ru-RU"/>
        </w:rPr>
        <w:t>(дух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= время) пробуждением управляет Дух. </w:t>
      </w:r>
    </w:p>
    <w:p w14:paraId="13223DDF" w14:textId="36C75658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Фундаментальность материи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Тело. </w:t>
      </w:r>
    </w:p>
    <w:p w14:paraId="23AC50EE" w14:textId="18483082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Найти </w:t>
      </w:r>
      <w:r w:rsidR="00C964A8" w:rsidRPr="00835CE3">
        <w:rPr>
          <w:lang w:val="ru-RU"/>
        </w:rPr>
        <w:t>время,</w:t>
      </w:r>
      <w:r w:rsidRPr="00835CE3">
        <w:rPr>
          <w:lang w:val="ru-RU"/>
        </w:rPr>
        <w:t xml:space="preserve"> где на дело есть идея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время исходит из Огня — в ИВДИВО находится огонь. В ИВДИВО мы погружаемся </w:t>
      </w:r>
      <w:r w:rsidR="00C964A8" w:rsidRPr="00835CE3">
        <w:rPr>
          <w:lang w:val="ru-RU"/>
        </w:rPr>
        <w:t>в огонь,</w:t>
      </w:r>
      <w:r w:rsidRPr="00835CE3">
        <w:rPr>
          <w:lang w:val="ru-RU"/>
        </w:rPr>
        <w:t xml:space="preserve"> и оно проникает в тело. Дух любит результат. </w:t>
      </w:r>
    </w:p>
    <w:p w14:paraId="24A987CA" w14:textId="6A7F1D6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 Огне телу нужно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>— Ф</w:t>
      </w:r>
      <w:r w:rsidR="00DD6B4F">
        <w:rPr>
          <w:lang w:val="ru-RU"/>
        </w:rPr>
        <w:t xml:space="preserve">ундаментальность </w:t>
      </w:r>
      <w:r w:rsidRPr="00835CE3">
        <w:rPr>
          <w:lang w:val="ru-RU"/>
        </w:rPr>
        <w:t>О</w:t>
      </w:r>
      <w:r w:rsidR="00DD6B4F">
        <w:rPr>
          <w:lang w:val="ru-RU"/>
        </w:rPr>
        <w:t>гня</w:t>
      </w:r>
      <w:r w:rsidRPr="00835CE3">
        <w:rPr>
          <w:lang w:val="ru-RU"/>
        </w:rPr>
        <w:t xml:space="preserve"> и Ф</w:t>
      </w:r>
      <w:r w:rsidR="00DD6B4F">
        <w:rPr>
          <w:lang w:val="ru-RU"/>
        </w:rPr>
        <w:t xml:space="preserve">ундаментальность </w:t>
      </w:r>
      <w:r w:rsidRPr="00835CE3">
        <w:rPr>
          <w:lang w:val="ru-RU"/>
        </w:rPr>
        <w:t>М</w:t>
      </w:r>
      <w:r w:rsidR="00DD6B4F">
        <w:rPr>
          <w:lang w:val="ru-RU"/>
        </w:rPr>
        <w:t>атерии</w:t>
      </w:r>
    </w:p>
    <w:p w14:paraId="16CB153F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Дух пробуждается в практике и практики нужно делать так: целеполагание, новизна, результат. </w:t>
      </w:r>
    </w:p>
    <w:p w14:paraId="07FAC298" w14:textId="2997EB96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Практика: вывести части из меня пусть каждая часть синтезируется с Кут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Хуми. </w:t>
      </w:r>
    </w:p>
    <w:p w14:paraId="3A07F73E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Когда впечатляли свой Дух? </w:t>
      </w:r>
    </w:p>
    <w:p w14:paraId="5EA4DDF0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lastRenderedPageBreak/>
        <w:t>Части:</w:t>
      </w:r>
    </w:p>
    <w:p w14:paraId="75E326E9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Трансвизор +7 частей. — ИВА</w:t>
      </w:r>
    </w:p>
    <w:p w14:paraId="0192BD48" w14:textId="77777777" w:rsidR="00D65C2A" w:rsidRDefault="00D65C2A" w:rsidP="00D65C2A">
      <w:pPr>
        <w:rPr>
          <w:lang w:val="ru-RU"/>
        </w:rPr>
      </w:pPr>
      <w:r>
        <w:rPr>
          <w:b/>
          <w:bCs/>
          <w:lang w:val="ru-RU"/>
        </w:rPr>
        <w:t>Ключ: 7</w:t>
      </w:r>
      <w:r w:rsidRPr="00D65C2A">
        <w:rPr>
          <w:b/>
          <w:bCs/>
          <w:lang w:val="ru-RU"/>
        </w:rPr>
        <w:t>—&gt;4—&gt;1</w:t>
      </w:r>
      <w:r w:rsidRPr="00D65C2A">
        <w:rPr>
          <w:lang w:val="ru-RU"/>
        </w:rPr>
        <w:t xml:space="preserve"> духу </w:t>
      </w:r>
      <w:r w:rsidR="00C964A8" w:rsidRPr="00D65C2A">
        <w:rPr>
          <w:lang w:val="ru-RU"/>
        </w:rPr>
        <w:t>нравится,</w:t>
      </w:r>
      <w:r w:rsidRPr="00D65C2A">
        <w:rPr>
          <w:lang w:val="ru-RU"/>
        </w:rPr>
        <w:t xml:space="preserve"> о чем вы думаете. </w:t>
      </w:r>
    </w:p>
    <w:p w14:paraId="2658B9F9" w14:textId="443593F0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До </w:t>
      </w:r>
      <w:r w:rsidR="00D65C2A">
        <w:rPr>
          <w:lang w:val="ru-RU"/>
        </w:rPr>
        <w:t>Ч</w:t>
      </w:r>
      <w:r w:rsidRPr="00835CE3">
        <w:rPr>
          <w:lang w:val="ru-RU"/>
        </w:rPr>
        <w:t>аши доходит огонь. Самое ценное что у нас есть это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части Изначально Вышестоящего Отца. </w:t>
      </w:r>
    </w:p>
    <w:p w14:paraId="34E34CB7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Трансвизор — выходит за пределы видит следующий пределы. Зафиксировал и визирует что туда можно выходить. </w:t>
      </w:r>
    </w:p>
    <w:p w14:paraId="0F02D85B" w14:textId="56792BBD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Роль Трансвизора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>— с</w:t>
      </w:r>
      <w:r w:rsidRPr="00835CE3">
        <w:rPr>
          <w:lang w:val="ru-RU"/>
        </w:rPr>
        <w:t xml:space="preserve">мотаться за пределы. Это оформленный Дух. А следующее? Это вопрос ставит дух. </w:t>
      </w:r>
      <w:r w:rsidR="00C964A8" w:rsidRPr="00835CE3">
        <w:rPr>
          <w:lang w:val="ru-RU"/>
        </w:rPr>
        <w:t>Дух,</w:t>
      </w:r>
      <w:r w:rsidRPr="00835CE3">
        <w:rPr>
          <w:lang w:val="ru-RU"/>
        </w:rPr>
        <w:t xml:space="preserve"> как только завизировала идет в следующее. </w:t>
      </w:r>
    </w:p>
    <w:p w14:paraId="7B32E6A8" w14:textId="77777777" w:rsidR="004B2923" w:rsidRPr="00835CE3" w:rsidRDefault="004B2923" w:rsidP="00D65C2A">
      <w:pPr>
        <w:rPr>
          <w:lang w:val="ru-RU"/>
        </w:rPr>
      </w:pPr>
    </w:p>
    <w:p w14:paraId="6AC7C5CC" w14:textId="77777777" w:rsidR="004B2923" w:rsidRPr="00835CE3" w:rsidRDefault="004B2923" w:rsidP="00D65C2A">
      <w:pPr>
        <w:rPr>
          <w:lang w:val="ru-RU"/>
        </w:rPr>
      </w:pPr>
    </w:p>
    <w:p w14:paraId="0CFC0C3D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— Октавный космос</w:t>
      </w:r>
    </w:p>
    <w:p w14:paraId="3C6E2DA4" w14:textId="3B1660BE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— </w:t>
      </w:r>
      <w:r w:rsidR="00C964A8" w:rsidRPr="00835CE3">
        <w:rPr>
          <w:lang w:val="ru-RU"/>
        </w:rPr>
        <w:t>компетенции (Компетенции</w:t>
      </w:r>
      <w:r w:rsidRPr="00835CE3">
        <w:rPr>
          <w:lang w:val="ru-RU"/>
        </w:rPr>
        <w:t>-</w:t>
      </w:r>
      <w:r w:rsidRPr="00835CE3">
        <w:rPr>
          <w:lang w:val="ru-RU"/>
        </w:rPr>
        <w:t>качества</w:t>
      </w:r>
      <w:r w:rsidR="00F75ADE">
        <w:rPr>
          <w:lang w:val="ru-RU"/>
        </w:rPr>
        <w:t xml:space="preserve"> –</w:t>
      </w:r>
      <w:r w:rsidRPr="00835CE3">
        <w:rPr>
          <w:lang w:val="ru-RU"/>
        </w:rPr>
        <w:t>16-</w:t>
      </w:r>
      <w:r w:rsidR="00F75ADE">
        <w:rPr>
          <w:lang w:val="ru-RU"/>
        </w:rPr>
        <w:t>ри</w:t>
      </w:r>
      <w:r w:rsidRPr="00835CE3">
        <w:rPr>
          <w:lang w:val="ru-RU"/>
        </w:rPr>
        <w:t>ца)</w:t>
      </w:r>
    </w:p>
    <w:p w14:paraId="69D9D03B" w14:textId="047BDF4E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— субъект Аватар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</w:t>
      </w:r>
      <w:r w:rsidR="00C964A8" w:rsidRPr="00835CE3">
        <w:rPr>
          <w:lang w:val="ru-RU"/>
        </w:rPr>
        <w:t>неотчуждённость</w:t>
      </w:r>
    </w:p>
    <w:p w14:paraId="64165799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— вид материи</w:t>
      </w:r>
    </w:p>
    <w:p w14:paraId="482B8590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— </w:t>
      </w:r>
      <w:r w:rsidRPr="00835CE3">
        <w:rPr>
          <w:lang w:val="ru-RU"/>
        </w:rPr>
        <w:t>организация (социализация)</w:t>
      </w:r>
    </w:p>
    <w:p w14:paraId="48AFBE41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— Аватар Иерархии — Служащий Иерархии</w:t>
      </w:r>
    </w:p>
    <w:p w14:paraId="19228E65" w14:textId="50CE91EA" w:rsidR="004B2923" w:rsidRPr="00835CE3" w:rsidRDefault="00D65C2A" w:rsidP="00D65C2A">
      <w:pPr>
        <w:rPr>
          <w:lang w:val="ru-RU"/>
        </w:rPr>
      </w:pPr>
      <w:r>
        <w:rPr>
          <w:lang w:val="ru-RU"/>
        </w:rPr>
        <w:t>–– Зерцатика</w:t>
      </w:r>
    </w:p>
    <w:p w14:paraId="5DBD76CE" w14:textId="018FCB6E" w:rsidR="004B2923" w:rsidRPr="00835CE3" w:rsidRDefault="00D65C2A" w:rsidP="00D65C2A">
      <w:pPr>
        <w:rPr>
          <w:lang w:val="ru-RU"/>
        </w:rPr>
      </w:pPr>
      <w:r>
        <w:rPr>
          <w:lang w:val="ru-RU"/>
        </w:rPr>
        <w:t>––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>Иерархии</w:t>
      </w:r>
    </w:p>
    <w:p w14:paraId="4883ACEE" w14:textId="77777777" w:rsidR="004B2923" w:rsidRPr="00835CE3" w:rsidRDefault="004B2923" w:rsidP="00D65C2A">
      <w:pPr>
        <w:rPr>
          <w:lang w:val="ru-RU"/>
        </w:rPr>
      </w:pPr>
    </w:p>
    <w:p w14:paraId="7E8DF61B" w14:textId="6E53792C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Что должен делать Компетентный? — 16-</w:t>
      </w:r>
      <w:r w:rsidR="00F75ADE">
        <w:rPr>
          <w:lang w:val="ru-RU"/>
        </w:rPr>
        <w:t>ри</w:t>
      </w:r>
      <w:r w:rsidRPr="00835CE3">
        <w:rPr>
          <w:lang w:val="ru-RU"/>
        </w:rPr>
        <w:t xml:space="preserve">ца компетентного роста. </w:t>
      </w:r>
    </w:p>
    <w:p w14:paraId="27276D3C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Самостоятельно вести Синтез — минимально ментально.</w:t>
      </w:r>
    </w:p>
    <w:p w14:paraId="162C3980" w14:textId="41D28037" w:rsidR="004B2923" w:rsidRPr="00E717B0" w:rsidRDefault="00830D71" w:rsidP="00D65C2A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8382D" wp14:editId="61DA5649">
                <wp:simplePos x="0" y="0"/>
                <wp:positionH relativeFrom="column">
                  <wp:posOffset>515811</wp:posOffset>
                </wp:positionH>
                <wp:positionV relativeFrom="paragraph">
                  <wp:posOffset>1124376</wp:posOffset>
                </wp:positionV>
                <wp:extent cx="29228" cy="993732"/>
                <wp:effectExtent l="0" t="0" r="27940" b="35560"/>
                <wp:wrapNone/>
                <wp:docPr id="1545295978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28" cy="993732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1214A4D3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88.55pt" to="42.9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" strokeweight="2pt">
                <v:stroke miterlimit="4" joinstyle="miter"/>
              </v:line>
            </w:pict>
          </mc:Fallback>
        </mc:AlternateContent>
      </w:r>
    </w:p>
    <w:p w14:paraId="39A69EFE" w14:textId="4406C0D5" w:rsidR="004B2923" w:rsidRPr="00E717B0" w:rsidRDefault="00E717B0" w:rsidP="00D65C2A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528ED" wp14:editId="24B6CF99">
                <wp:simplePos x="0" y="0"/>
                <wp:positionH relativeFrom="column">
                  <wp:posOffset>515811</wp:posOffset>
                </wp:positionH>
                <wp:positionV relativeFrom="paragraph">
                  <wp:posOffset>64361</wp:posOffset>
                </wp:positionV>
                <wp:extent cx="642968" cy="0"/>
                <wp:effectExtent l="0" t="0" r="0" b="0"/>
                <wp:wrapNone/>
                <wp:docPr id="1445704904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6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4BD0FFC4" id="Прямая соединительная линия 2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5.05pt" to="91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" strokeweight="2pt">
                <v:stroke miterlimit="4" joinstyle="miter"/>
              </v:line>
            </w:pict>
          </mc:Fallback>
        </mc:AlternateContent>
      </w:r>
      <w:r>
        <w:rPr>
          <w:lang w:val="ru-RU"/>
        </w:rPr>
        <w:t xml:space="preserve">                                 Части вечного космоса  </w:t>
      </w:r>
    </w:p>
    <w:p w14:paraId="482E58A7" w14:textId="120C6A8A" w:rsidR="004B2923" w:rsidRPr="00E717B0" w:rsidRDefault="00830D71" w:rsidP="00D65C2A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C7A47" wp14:editId="04370104">
                <wp:simplePos x="0" y="0"/>
                <wp:positionH relativeFrom="column">
                  <wp:posOffset>490759</wp:posOffset>
                </wp:positionH>
                <wp:positionV relativeFrom="paragraph">
                  <wp:posOffset>89518</wp:posOffset>
                </wp:positionV>
                <wp:extent cx="668055" cy="0"/>
                <wp:effectExtent l="0" t="0" r="0" b="0"/>
                <wp:wrapNone/>
                <wp:docPr id="575237452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5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45A8C53B" id="Прямая соединительная линия 2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7.05pt" to="91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" strokeweight="2pt">
                <v:stroke miterlimit="4" joinstyle="miter"/>
              </v:line>
            </w:pict>
          </mc:Fallback>
        </mc:AlternateContent>
      </w:r>
      <w:r w:rsidR="00E717B0">
        <w:rPr>
          <w:lang w:val="ru-RU"/>
        </w:rPr>
        <w:t xml:space="preserve">                                  18433 Всеединый Си космос</w:t>
      </w:r>
    </w:p>
    <w:p w14:paraId="350BEB77" w14:textId="5032A436" w:rsidR="004B2923" w:rsidRPr="00E717B0" w:rsidRDefault="00830D71" w:rsidP="00D65C2A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7FFD1" wp14:editId="6C4B01ED">
                <wp:simplePos x="0" y="0"/>
                <wp:positionH relativeFrom="column">
                  <wp:posOffset>490759</wp:posOffset>
                </wp:positionH>
                <wp:positionV relativeFrom="paragraph">
                  <wp:posOffset>156427</wp:posOffset>
                </wp:positionV>
                <wp:extent cx="693107" cy="0"/>
                <wp:effectExtent l="0" t="0" r="0" b="0"/>
                <wp:wrapNone/>
                <wp:docPr id="1369264486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10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78323958" id="Прямая соединительная линия 2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5pt,12.3pt" to="93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" strokeweight="2pt">
                <v:stroke miterlimit="4" joinstyle="miter"/>
              </v:line>
            </w:pict>
          </mc:Fallback>
        </mc:AlternateContent>
      </w:r>
      <w:r w:rsidRPr="00E717B0">
        <w:rPr>
          <w:lang w:val="ru-RU"/>
        </w:rPr>
        <w:t xml:space="preserve"> </w:t>
      </w:r>
      <w:r w:rsidR="00E717B0">
        <w:rPr>
          <w:lang w:val="ru-RU"/>
        </w:rPr>
        <w:t xml:space="preserve">                                  Отец 17409 Октавный си космос</w:t>
      </w:r>
    </w:p>
    <w:p w14:paraId="2555042E" w14:textId="37400442" w:rsidR="004B2923" w:rsidRPr="00E717B0" w:rsidRDefault="00E717B0" w:rsidP="00D65C2A">
      <w:pPr>
        <w:rPr>
          <w:lang w:val="ru-RU"/>
        </w:rPr>
      </w:pPr>
      <w:r>
        <w:rPr>
          <w:lang w:val="ru-RU"/>
        </w:rPr>
        <w:t xml:space="preserve">                    1024 синтез-части Мг си космос</w:t>
      </w:r>
    </w:p>
    <w:p w14:paraId="498E2B48" w14:textId="3D976035" w:rsidR="004B2923" w:rsidRDefault="00830D71" w:rsidP="00D65C2A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5EB3F" wp14:editId="20297C52">
                <wp:simplePos x="0" y="0"/>
                <wp:positionH relativeFrom="column">
                  <wp:posOffset>453180</wp:posOffset>
                </wp:positionH>
                <wp:positionV relativeFrom="paragraph">
                  <wp:posOffset>73128</wp:posOffset>
                </wp:positionV>
                <wp:extent cx="730363" cy="12239"/>
                <wp:effectExtent l="0" t="0" r="31750" b="26035"/>
                <wp:wrapNone/>
                <wp:docPr id="923849455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363" cy="12239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75DB4071" id="Прямая соединительная линия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5.75pt" to="93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" strokeweight="2pt">
                <v:stroke miterlimit="4" joinstyle="miter"/>
              </v:line>
            </w:pict>
          </mc:Fallback>
        </mc:AlternateContent>
      </w:r>
      <w:r>
        <w:rPr>
          <w:lang w:val="ru-RU"/>
        </w:rPr>
        <w:t xml:space="preserve">                                                                 </w:t>
      </w:r>
    </w:p>
    <w:p w14:paraId="2646E6DC" w14:textId="3C6E11FF" w:rsidR="00830D71" w:rsidRDefault="00E717B0" w:rsidP="00D65C2A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E8A62" wp14:editId="0A74DA52">
                <wp:simplePos x="0" y="0"/>
                <wp:positionH relativeFrom="column">
                  <wp:posOffset>515811</wp:posOffset>
                </wp:positionH>
                <wp:positionV relativeFrom="paragraph">
                  <wp:posOffset>72816</wp:posOffset>
                </wp:positionV>
                <wp:extent cx="693107" cy="20877"/>
                <wp:effectExtent l="0" t="0" r="31115" b="36830"/>
                <wp:wrapNone/>
                <wp:docPr id="971849969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107" cy="20877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7A8A199F" id="Прямая соединительная линия 2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5.75pt" to="95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" strokeweight="2pt">
                <v:stroke miterlimit="4" joinstyle="miter"/>
              </v:line>
            </w:pict>
          </mc:Fallback>
        </mc:AlternateContent>
      </w:r>
      <w:r>
        <w:rPr>
          <w:lang w:val="ru-RU"/>
        </w:rPr>
        <w:t xml:space="preserve">                                 ВСК</w:t>
      </w:r>
    </w:p>
    <w:p w14:paraId="42DE2098" w14:textId="20B5EF1E" w:rsidR="00830D71" w:rsidRPr="00830D71" w:rsidRDefault="00830D71" w:rsidP="00D65C2A">
      <w:pPr>
        <w:rPr>
          <w:lang w:val="ru-RU"/>
        </w:rPr>
      </w:pPr>
    </w:p>
    <w:p w14:paraId="6E1F4970" w14:textId="3C846159" w:rsidR="004B2923" w:rsidRPr="00830D71" w:rsidRDefault="00E717B0" w:rsidP="00D65C2A">
      <w:pPr>
        <w:rPr>
          <w:lang w:val="ru-RU"/>
        </w:rPr>
      </w:pPr>
      <w:r>
        <w:rPr>
          <w:lang w:val="ru-RU"/>
        </w:rPr>
        <w:t xml:space="preserve">               </w:t>
      </w:r>
      <w:r w:rsidR="00830D71">
        <w:rPr>
          <w:lang w:val="ru-RU"/>
        </w:rPr>
        <w:t>16космосов</w:t>
      </w:r>
    </w:p>
    <w:p w14:paraId="41513730" w14:textId="0A023434" w:rsidR="004B2923" w:rsidRPr="00E717B0" w:rsidRDefault="004B2923" w:rsidP="00D65C2A">
      <w:pPr>
        <w:rPr>
          <w:lang w:val="ru-RU"/>
        </w:rPr>
      </w:pPr>
    </w:p>
    <w:p w14:paraId="63BEFCAF" w14:textId="77777777" w:rsidR="004B2923" w:rsidRPr="00E717B0" w:rsidRDefault="004B2923" w:rsidP="00D65C2A">
      <w:pPr>
        <w:rPr>
          <w:lang w:val="ru-RU"/>
        </w:rPr>
      </w:pPr>
    </w:p>
    <w:p w14:paraId="30F0B405" w14:textId="4530B5E3" w:rsidR="004B2923" w:rsidRPr="00E717B0" w:rsidRDefault="00E717B0" w:rsidP="00D65C2A">
      <w:pPr>
        <w:rPr>
          <w:lang w:val="ru-RU"/>
        </w:rPr>
      </w:pPr>
      <w:r>
        <w:rPr>
          <w:lang w:val="ru-RU"/>
        </w:rPr>
        <w:t xml:space="preserve">                Мг</w:t>
      </w:r>
    </w:p>
    <w:p w14:paraId="602CB908" w14:textId="0C4DA6F7" w:rsidR="004B2923" w:rsidRPr="00830D71" w:rsidRDefault="004B2923" w:rsidP="00D65C2A">
      <w:pPr>
        <w:rPr>
          <w:lang w:val="ru-RU"/>
        </w:rPr>
      </w:pPr>
    </w:p>
    <w:p w14:paraId="2EC3506F" w14:textId="460E423B" w:rsidR="004B2923" w:rsidRPr="00830D71" w:rsidRDefault="00830D71" w:rsidP="00D65C2A">
      <w:pPr>
        <w:rPr>
          <w:lang w:val="ru-RU"/>
        </w:rPr>
      </w:pPr>
      <w:r>
        <w:rPr>
          <w:lang w:val="ru-RU"/>
        </w:rPr>
        <w:t xml:space="preserve">    </w:t>
      </w:r>
      <w:r w:rsidR="00E717B0">
        <w:rPr>
          <w:lang w:val="ru-RU"/>
        </w:rPr>
        <w:t xml:space="preserve">       </w:t>
      </w:r>
      <w:r>
        <w:rPr>
          <w:lang w:val="ru-RU"/>
        </w:rPr>
        <w:t xml:space="preserve">        </w:t>
      </w:r>
    </w:p>
    <w:p w14:paraId="15F174B7" w14:textId="558F40A4" w:rsidR="004B2923" w:rsidRDefault="00E717B0" w:rsidP="00D65C2A">
      <w:pPr>
        <w:rPr>
          <w:lang w:val="ru-RU"/>
        </w:rPr>
      </w:pPr>
      <w:r>
        <w:rPr>
          <w:lang w:val="ru-RU"/>
        </w:rPr>
        <w:t xml:space="preserve">               </w:t>
      </w:r>
    </w:p>
    <w:p w14:paraId="76352412" w14:textId="6912DB8C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Человек живет теперь </w:t>
      </w:r>
      <w:r w:rsidR="00C964A8" w:rsidRPr="00835CE3">
        <w:rPr>
          <w:lang w:val="ru-RU"/>
        </w:rPr>
        <w:t>архетипическими</w:t>
      </w:r>
      <w:r w:rsidRPr="00835CE3">
        <w:rPr>
          <w:lang w:val="ru-RU"/>
        </w:rPr>
        <w:t xml:space="preserve"> Частями</w:t>
      </w:r>
    </w:p>
    <w:p w14:paraId="6FB5B8F4" w14:textId="77777777" w:rsidR="004B2923" w:rsidRPr="00835CE3" w:rsidRDefault="004B2923" w:rsidP="00D65C2A">
      <w:pPr>
        <w:rPr>
          <w:lang w:val="ru-RU"/>
        </w:rPr>
      </w:pPr>
    </w:p>
    <w:p w14:paraId="29855091" w14:textId="222CE3EC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ДП теперь живут Синтез</w:t>
      </w:r>
      <w:r w:rsidR="00F75ADE">
        <w:rPr>
          <w:lang w:val="ru-RU"/>
        </w:rPr>
        <w:t>-Ч</w:t>
      </w:r>
      <w:r w:rsidRPr="00835CE3">
        <w:rPr>
          <w:lang w:val="ru-RU"/>
        </w:rPr>
        <w:t>астями</w:t>
      </w:r>
    </w:p>
    <w:p w14:paraId="7A70A21D" w14:textId="77777777" w:rsidR="004B2923" w:rsidRPr="00835CE3" w:rsidRDefault="004B2923" w:rsidP="00D65C2A">
      <w:pPr>
        <w:rPr>
          <w:lang w:val="ru-RU"/>
        </w:rPr>
      </w:pPr>
    </w:p>
    <w:p w14:paraId="4E0831C3" w14:textId="11708AF6" w:rsidR="004B2923" w:rsidRPr="00835CE3" w:rsidRDefault="002B5753" w:rsidP="00D65C2A">
      <w:pPr>
        <w:rPr>
          <w:b/>
          <w:bCs/>
          <w:u w:val="single"/>
          <w:lang w:val="ru-RU"/>
        </w:rPr>
      </w:pPr>
      <w:r w:rsidRPr="00835CE3">
        <w:rPr>
          <w:b/>
          <w:bCs/>
          <w:u w:val="single"/>
          <w:lang w:val="ru-RU"/>
        </w:rPr>
        <w:t>Практика</w:t>
      </w:r>
      <w:r w:rsidR="00F75ADE">
        <w:rPr>
          <w:b/>
          <w:bCs/>
          <w:u w:val="single"/>
          <w:lang w:val="ru-RU"/>
        </w:rPr>
        <w:t xml:space="preserve"> </w:t>
      </w:r>
      <w:r w:rsidRPr="00835CE3">
        <w:rPr>
          <w:b/>
          <w:bCs/>
          <w:u w:val="single"/>
          <w:lang w:val="ru-RU"/>
        </w:rPr>
        <w:t>№1</w:t>
      </w:r>
    </w:p>
    <w:p w14:paraId="2B69F02A" w14:textId="77777777" w:rsidR="004B2923" w:rsidRPr="00835CE3" w:rsidRDefault="002B5753" w:rsidP="00D65C2A">
      <w:pPr>
        <w:rPr>
          <w:u w:val="single"/>
          <w:lang w:val="ru-RU"/>
        </w:rPr>
      </w:pPr>
      <w:r w:rsidRPr="00835CE3">
        <w:rPr>
          <w:u w:val="single"/>
          <w:lang w:val="ru-RU"/>
        </w:rPr>
        <w:t xml:space="preserve">Стяжание 18 космоса. Обновление ядер и стяжание частей </w:t>
      </w:r>
    </w:p>
    <w:p w14:paraId="1A2F4B6F" w14:textId="77777777" w:rsidR="004B2923" w:rsidRPr="00835CE3" w:rsidRDefault="004B2923" w:rsidP="00D65C2A">
      <w:pPr>
        <w:rPr>
          <w:u w:val="single"/>
          <w:lang w:val="ru-RU"/>
        </w:rPr>
      </w:pPr>
    </w:p>
    <w:p w14:paraId="236DA270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Дух каждого </w:t>
      </w:r>
    </w:p>
    <w:p w14:paraId="3FFD769C" w14:textId="5F5C3A78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31 Синтез</w:t>
      </w:r>
      <w:r w:rsidR="00F75ADE">
        <w:rPr>
          <w:lang w:val="ru-RU"/>
        </w:rPr>
        <w:t>.</w:t>
      </w:r>
      <w:r w:rsidRPr="00835CE3">
        <w:rPr>
          <w:lang w:val="ru-RU"/>
        </w:rPr>
        <w:t xml:space="preserve"> </w:t>
      </w:r>
      <w:r w:rsidR="00F75ADE">
        <w:rPr>
          <w:lang w:val="ru-RU"/>
        </w:rPr>
        <w:t>Ж</w:t>
      </w:r>
      <w:r w:rsidRPr="00835CE3">
        <w:rPr>
          <w:lang w:val="ru-RU"/>
        </w:rPr>
        <w:t xml:space="preserve">изнь </w:t>
      </w:r>
      <w:r w:rsidR="00F75ADE">
        <w:rPr>
          <w:lang w:val="ru-RU"/>
        </w:rPr>
        <w:t xml:space="preserve">– </w:t>
      </w:r>
      <w:r w:rsidRPr="00835CE3">
        <w:rPr>
          <w:lang w:val="ru-RU"/>
        </w:rPr>
        <w:t>57; Дух</w:t>
      </w:r>
      <w:r w:rsidR="00F75ADE">
        <w:rPr>
          <w:lang w:val="ru-RU"/>
        </w:rPr>
        <w:t xml:space="preserve"> – </w:t>
      </w:r>
      <w:r w:rsidRPr="00835CE3">
        <w:rPr>
          <w:lang w:val="ru-RU"/>
        </w:rPr>
        <w:t>31</w:t>
      </w:r>
    </w:p>
    <w:p w14:paraId="79BC02EE" w14:textId="7DAA3427" w:rsidR="004B2923" w:rsidRPr="00835CE3" w:rsidRDefault="00C964A8" w:rsidP="00D65C2A">
      <w:pPr>
        <w:rPr>
          <w:lang w:val="ru-RU"/>
        </w:rPr>
      </w:pPr>
      <w:r w:rsidRPr="00835CE3">
        <w:rPr>
          <w:lang w:val="ru-RU"/>
        </w:rPr>
        <w:t>Жизнь ДП — это внутренняя жизнь</w:t>
      </w:r>
    </w:p>
    <w:p w14:paraId="3CC95082" w14:textId="6A901206" w:rsidR="004B2923" w:rsidRPr="00835CE3" w:rsidRDefault="00C964A8" w:rsidP="00D65C2A">
      <w:pPr>
        <w:rPr>
          <w:lang w:val="ru-RU"/>
        </w:rPr>
      </w:pPr>
      <w:r w:rsidRPr="00835CE3">
        <w:rPr>
          <w:lang w:val="ru-RU"/>
        </w:rPr>
        <w:t>Жизнь человека — это материя</w:t>
      </w:r>
    </w:p>
    <w:p w14:paraId="1222625F" w14:textId="703BE974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Совет Изначально Вышестоящий Отец — это наше служение. Недеяние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воля в любви. Иногда недеяние полезно. </w:t>
      </w:r>
    </w:p>
    <w:p w14:paraId="4C249381" w14:textId="09F70A2D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Дурак</w:t>
      </w:r>
      <w:r w:rsidR="00F75ADE">
        <w:rPr>
          <w:lang w:val="ru-RU"/>
        </w:rPr>
        <w:t xml:space="preserve"> – </w:t>
      </w:r>
      <w:r w:rsidRPr="00835CE3">
        <w:rPr>
          <w:lang w:val="ru-RU"/>
        </w:rPr>
        <w:t xml:space="preserve">22 аркан в 5 расе. </w:t>
      </w:r>
    </w:p>
    <w:p w14:paraId="323B9029" w14:textId="5C0B8A05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lastRenderedPageBreak/>
        <w:t>ЭП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это минимально </w:t>
      </w:r>
      <w:r w:rsidR="00C964A8" w:rsidRPr="00835CE3">
        <w:rPr>
          <w:lang w:val="ru-RU"/>
        </w:rPr>
        <w:t>Огонь, Дух</w:t>
      </w:r>
      <w:r w:rsidRPr="00835CE3">
        <w:rPr>
          <w:lang w:val="ru-RU"/>
        </w:rPr>
        <w:t>, Свет, Энергия четверична. Э</w:t>
      </w:r>
      <w:r w:rsidR="00C964A8" w:rsidRPr="00835CE3">
        <w:rPr>
          <w:lang w:val="ru-RU"/>
        </w:rPr>
        <w:t>П</w:t>
      </w:r>
      <w:r w:rsidRPr="00835CE3">
        <w:rPr>
          <w:lang w:val="ru-RU"/>
        </w:rPr>
        <w:t xml:space="preserve">— первое это финансы, второе ЭП </w:t>
      </w:r>
      <w:r w:rsidR="00F75ADE">
        <w:rPr>
          <w:lang w:val="ru-RU"/>
        </w:rPr>
        <w:t xml:space="preserve">– </w:t>
      </w:r>
      <w:r w:rsidRPr="00835CE3">
        <w:rPr>
          <w:lang w:val="ru-RU"/>
        </w:rPr>
        <w:t>это светопотенциал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>— что вы знаете,</w:t>
      </w:r>
      <w:r w:rsidRPr="00835CE3">
        <w:rPr>
          <w:lang w:val="ru-RU"/>
        </w:rPr>
        <w:t xml:space="preserve"> например я знаю </w:t>
      </w:r>
      <w:r w:rsidR="00C964A8" w:rsidRPr="00D65C2A">
        <w:t>Астану,</w:t>
      </w:r>
      <w:r w:rsidRPr="00D65C2A">
        <w:t xml:space="preserve"> можно сказать планету, я знаю Отца. </w:t>
      </w:r>
      <w:r w:rsidRPr="00835CE3">
        <w:rPr>
          <w:lang w:val="ru-RU"/>
        </w:rPr>
        <w:t>Светопотенциал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это </w:t>
      </w:r>
      <w:r w:rsidR="00C964A8" w:rsidRPr="00835CE3">
        <w:rPr>
          <w:lang w:val="ru-RU"/>
        </w:rPr>
        <w:t>знание,</w:t>
      </w:r>
      <w:r w:rsidRPr="00835CE3">
        <w:rPr>
          <w:lang w:val="ru-RU"/>
        </w:rPr>
        <w:t xml:space="preserve"> которое я накопила. «Знать»</w:t>
      </w:r>
      <w:r w:rsidR="00C964A8" w:rsidRPr="00835CE3">
        <w:rPr>
          <w:lang w:val="ru-RU"/>
        </w:rPr>
        <w:t xml:space="preserve"> — это</w:t>
      </w:r>
      <w:r w:rsidRPr="00835CE3">
        <w:rPr>
          <w:lang w:val="ru-RU"/>
        </w:rPr>
        <w:t xml:space="preserve"> не простолюдин. </w:t>
      </w:r>
    </w:p>
    <w:p w14:paraId="321635A2" w14:textId="41BAC480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Духопотенциал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что есть выражение ЭП в духе? Это Путь, куда идешь. Какое направление в </w:t>
      </w:r>
      <w:r w:rsidR="00C964A8" w:rsidRPr="00835CE3">
        <w:rPr>
          <w:lang w:val="ru-RU"/>
        </w:rPr>
        <w:t>духе?</w:t>
      </w:r>
      <w:r w:rsidRPr="00835CE3">
        <w:rPr>
          <w:lang w:val="ru-RU"/>
        </w:rPr>
        <w:t xml:space="preserve"> Вектор развития </w:t>
      </w:r>
    </w:p>
    <w:p w14:paraId="19145F4C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Огнепо</w:t>
      </w:r>
      <w:r w:rsidRPr="00835CE3">
        <w:rPr>
          <w:lang w:val="ru-RU"/>
        </w:rPr>
        <w:t xml:space="preserve">тенциал? </w:t>
      </w:r>
    </w:p>
    <w:p w14:paraId="3D98991D" w14:textId="50841A3E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Будда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сутево-скоростной, </w:t>
      </w:r>
      <w:r w:rsidRPr="00835CE3">
        <w:rPr>
          <w:lang w:val="ru-RU"/>
        </w:rPr>
        <w:t>ивдиво</w:t>
      </w:r>
      <w:r w:rsidR="00F75ADE">
        <w:rPr>
          <w:lang w:val="ru-RU"/>
        </w:rPr>
        <w:t>-</w:t>
      </w:r>
      <w:r w:rsidRPr="00835CE3">
        <w:rPr>
          <w:lang w:val="ru-RU"/>
        </w:rPr>
        <w:t xml:space="preserve">императивный </w:t>
      </w:r>
    </w:p>
    <w:p w14:paraId="2236B159" w14:textId="77777777" w:rsidR="004B2923" w:rsidRPr="00835CE3" w:rsidRDefault="004B2923" w:rsidP="00D65C2A">
      <w:pPr>
        <w:rPr>
          <w:lang w:val="ru-RU"/>
        </w:rPr>
      </w:pPr>
    </w:p>
    <w:p w14:paraId="273E6592" w14:textId="77777777" w:rsidR="004B2923" w:rsidRPr="00F75ADE" w:rsidRDefault="002B5753" w:rsidP="00D65C2A">
      <w:pPr>
        <w:rPr>
          <w:b/>
          <w:bCs/>
          <w:u w:val="single"/>
          <w:lang w:val="ru-RU"/>
        </w:rPr>
      </w:pPr>
      <w:r w:rsidRPr="00F75ADE">
        <w:rPr>
          <w:b/>
          <w:bCs/>
          <w:u w:val="single"/>
          <w:lang w:val="ru-RU"/>
        </w:rPr>
        <w:t>Практика №2</w:t>
      </w:r>
    </w:p>
    <w:p w14:paraId="1FCB5B65" w14:textId="35E83D89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Стяжание пути, 16- ца реализации. Лотос МгСиКосмоса. 16-</w:t>
      </w:r>
      <w:r w:rsidR="00F75ADE">
        <w:rPr>
          <w:lang w:val="ru-RU"/>
        </w:rPr>
        <w:t>ри</w:t>
      </w:r>
      <w:r w:rsidRPr="00835CE3">
        <w:rPr>
          <w:lang w:val="ru-RU"/>
        </w:rPr>
        <w:t xml:space="preserve">ца Духа. Фрагмент духа Изначально Вышестоящего Отца. </w:t>
      </w:r>
    </w:p>
    <w:p w14:paraId="577E04DC" w14:textId="77777777" w:rsidR="004B2923" w:rsidRPr="00835CE3" w:rsidRDefault="004B2923" w:rsidP="00D65C2A">
      <w:pPr>
        <w:rPr>
          <w:lang w:val="ru-RU"/>
        </w:rPr>
      </w:pPr>
    </w:p>
    <w:p w14:paraId="188D5D97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Вторая часть</w:t>
      </w:r>
    </w:p>
    <w:p w14:paraId="024C3264" w14:textId="37688086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Если жить 17</w:t>
      </w:r>
      <w:r w:rsidR="00C964A8" w:rsidRPr="00835CE3">
        <w:rPr>
          <w:lang w:val="ru-RU"/>
        </w:rPr>
        <w:t>-м архетипом,</w:t>
      </w:r>
      <w:r w:rsidRPr="00835CE3">
        <w:rPr>
          <w:lang w:val="ru-RU"/>
        </w:rPr>
        <w:t xml:space="preserve"> то овеществить массу </w:t>
      </w:r>
      <w:r w:rsidR="00C964A8" w:rsidRPr="00835CE3">
        <w:rPr>
          <w:lang w:val="ru-RU"/>
        </w:rPr>
        <w:t>Огонь, Дух</w:t>
      </w:r>
      <w:r w:rsidRPr="00835CE3">
        <w:rPr>
          <w:lang w:val="ru-RU"/>
        </w:rPr>
        <w:t>, Све</w:t>
      </w:r>
      <w:r w:rsidRPr="00835CE3">
        <w:rPr>
          <w:lang w:val="ru-RU"/>
        </w:rPr>
        <w:t xml:space="preserve">т, Энергия вещества. </w:t>
      </w:r>
    </w:p>
    <w:p w14:paraId="4035D336" w14:textId="77777777" w:rsidR="004B2923" w:rsidRPr="00835CE3" w:rsidRDefault="004B2923" w:rsidP="00D65C2A">
      <w:pPr>
        <w:rPr>
          <w:lang w:val="ru-RU"/>
        </w:rPr>
      </w:pPr>
    </w:p>
    <w:p w14:paraId="465413D1" w14:textId="72CB90D0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Если </w:t>
      </w:r>
      <w:r w:rsidRPr="00835CE3">
        <w:rPr>
          <w:lang w:val="ru-RU"/>
        </w:rPr>
        <w:t>появляются жизненные планы. Синтез на самом деле это глубина. Синтез синтезирует Дух. Основа здоровья</w:t>
      </w:r>
      <w:r w:rsidRPr="00835CE3">
        <w:rPr>
          <w:lang w:val="ru-RU"/>
        </w:rPr>
        <w:t xml:space="preserve"> в получении нового дополнительного Духа.</w:t>
      </w:r>
    </w:p>
    <w:p w14:paraId="228925B9" w14:textId="63FCC2D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Как лечиться духом? Живым должно быть хотя бы 33 частностей. </w:t>
      </w:r>
    </w:p>
    <w:p w14:paraId="0278FA29" w14:textId="6165FAD9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Нужна Воля </w:t>
      </w:r>
      <w:r w:rsidR="00F75ADE">
        <w:rPr>
          <w:lang w:val="ru-RU"/>
        </w:rPr>
        <w:t>–</w:t>
      </w:r>
      <w:r w:rsidRPr="00835CE3">
        <w:rPr>
          <w:lang w:val="ru-RU"/>
        </w:rPr>
        <w:t xml:space="preserve"> направленный контент, динамику духа и вовлечь тело </w:t>
      </w:r>
      <w:r w:rsidR="00C964A8" w:rsidRPr="00835CE3">
        <w:rPr>
          <w:lang w:val="ru-RU"/>
        </w:rPr>
        <w:t>Трансвизором</w:t>
      </w:r>
      <w:r w:rsidRPr="00835CE3">
        <w:rPr>
          <w:lang w:val="ru-RU"/>
        </w:rPr>
        <w:t xml:space="preserve"> в запредельное. Воля любит волю. </w:t>
      </w:r>
    </w:p>
    <w:p w14:paraId="7621A319" w14:textId="6CBF0BCE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Волевой человек идейный, целеустремленный, </w:t>
      </w:r>
      <w:r w:rsidR="00C964A8" w:rsidRPr="00835CE3">
        <w:rPr>
          <w:lang w:val="ru-RU"/>
        </w:rPr>
        <w:t>дисциплинированный,</w:t>
      </w:r>
      <w:r w:rsidRPr="00835CE3">
        <w:rPr>
          <w:lang w:val="ru-RU"/>
        </w:rPr>
        <w:t xml:space="preserve"> иерархия. </w:t>
      </w:r>
    </w:p>
    <w:p w14:paraId="037AFCBC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Части:</w:t>
      </w:r>
    </w:p>
    <w:p w14:paraId="203E6C13" w14:textId="20554461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Трансвизор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>— это тело может выходить за пределы. Трансвизор мог п</w:t>
      </w:r>
      <w:r w:rsidRPr="00835CE3">
        <w:rPr>
          <w:lang w:val="ru-RU"/>
        </w:rPr>
        <w:t xml:space="preserve">оймать другие видения надо высокие идеи. Вдохновлять. Создавать Трансвизор у </w:t>
      </w:r>
      <w:r w:rsidR="00C964A8" w:rsidRPr="00835CE3">
        <w:rPr>
          <w:lang w:val="ru-RU"/>
        </w:rPr>
        <w:t>«визо</w:t>
      </w:r>
      <w:r w:rsidRPr="00835CE3">
        <w:rPr>
          <w:lang w:val="ru-RU"/>
        </w:rPr>
        <w:t xml:space="preserve">» чтобы видеть перспективу. Нужен Огонь для этого. Стать содержания — система Трансвизор а и это источник Духа. Система любая источает дух. Дух любит системность действия. </w:t>
      </w:r>
    </w:p>
    <w:p w14:paraId="15C4DC16" w14:textId="2733982C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</w:t>
      </w:r>
      <w:r w:rsidRPr="00835CE3">
        <w:rPr>
          <w:lang w:val="ru-RU"/>
        </w:rPr>
        <w:t xml:space="preserve">ейчас </w:t>
      </w:r>
      <w:r w:rsidR="00F75ADE">
        <w:rPr>
          <w:lang w:val="ru-RU"/>
        </w:rPr>
        <w:t>И</w:t>
      </w:r>
      <w:r w:rsidRPr="00835CE3">
        <w:rPr>
          <w:lang w:val="ru-RU"/>
        </w:rPr>
        <w:t xml:space="preserve">ерархия </w:t>
      </w:r>
      <w:r w:rsidR="00F75ADE">
        <w:rPr>
          <w:lang w:val="ru-RU"/>
        </w:rPr>
        <w:t>В</w:t>
      </w:r>
      <w:r w:rsidRPr="00835CE3">
        <w:rPr>
          <w:lang w:val="ru-RU"/>
        </w:rPr>
        <w:t xml:space="preserve">оскрешающая. Иерархия стала сферическая. Всегда в центре дома, в центровке. </w:t>
      </w:r>
    </w:p>
    <w:p w14:paraId="3C3C00E6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Как относишься к телу своему? </w:t>
      </w:r>
    </w:p>
    <w:p w14:paraId="64FB4747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Зерцатика. Собирает все записи и все нам отдает. Столп зерцал запустить свои стяженные огни. Зерцало смотрим духом. </w:t>
      </w:r>
    </w:p>
    <w:p w14:paraId="16EA52D3" w14:textId="706F12B2" w:rsidR="004B2923" w:rsidRPr="00835CE3" w:rsidRDefault="00F75ADE" w:rsidP="00D65C2A">
      <w:pPr>
        <w:rPr>
          <w:lang w:val="ru-RU"/>
        </w:rPr>
      </w:pPr>
      <w:r>
        <w:rPr>
          <w:lang w:val="ru-RU"/>
        </w:rPr>
        <w:t>ИВДИВО</w:t>
      </w:r>
      <w:r w:rsidR="002B5753" w:rsidRPr="00835CE3">
        <w:rPr>
          <w:lang w:val="ru-RU"/>
        </w:rPr>
        <w:t>-</w:t>
      </w:r>
      <w:r w:rsidR="002B5753" w:rsidRPr="00835CE3">
        <w:rPr>
          <w:lang w:val="ru-RU"/>
        </w:rPr>
        <w:t>тело Ду</w:t>
      </w:r>
      <w:r w:rsidR="002B5753" w:rsidRPr="00835CE3">
        <w:rPr>
          <w:lang w:val="ru-RU"/>
        </w:rPr>
        <w:t xml:space="preserve">ха. </w:t>
      </w:r>
    </w:p>
    <w:p w14:paraId="36782EF0" w14:textId="77777777" w:rsidR="004B2923" w:rsidRPr="00835CE3" w:rsidRDefault="004B2923" w:rsidP="00D65C2A">
      <w:pPr>
        <w:rPr>
          <w:lang w:val="ru-RU"/>
        </w:rPr>
      </w:pPr>
    </w:p>
    <w:p w14:paraId="3BAD6F33" w14:textId="702D3D28" w:rsidR="004B2923" w:rsidRPr="00F75ADE" w:rsidRDefault="002B5753" w:rsidP="00D65C2A">
      <w:pPr>
        <w:rPr>
          <w:b/>
          <w:bCs/>
          <w:u w:val="single"/>
          <w:lang w:val="ru-RU"/>
        </w:rPr>
      </w:pPr>
      <w:r w:rsidRPr="00F75ADE">
        <w:rPr>
          <w:b/>
          <w:bCs/>
          <w:u w:val="single"/>
          <w:lang w:val="ru-RU"/>
        </w:rPr>
        <w:t>Практика</w:t>
      </w:r>
      <w:r w:rsidR="00F75ADE" w:rsidRPr="00F75ADE">
        <w:rPr>
          <w:b/>
          <w:bCs/>
          <w:u w:val="single"/>
          <w:lang w:val="ru-RU"/>
        </w:rPr>
        <w:t xml:space="preserve"> </w:t>
      </w:r>
      <w:r w:rsidRPr="00F75ADE">
        <w:rPr>
          <w:b/>
          <w:bCs/>
          <w:u w:val="single"/>
          <w:lang w:val="ru-RU"/>
        </w:rPr>
        <w:t xml:space="preserve">№3 </w:t>
      </w:r>
    </w:p>
    <w:p w14:paraId="078FD258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Стяжание частей 31 Синтеза. </w:t>
      </w:r>
    </w:p>
    <w:p w14:paraId="33853324" w14:textId="77777777" w:rsidR="004B2923" w:rsidRPr="00835CE3" w:rsidRDefault="004B2923" w:rsidP="00D65C2A">
      <w:pPr>
        <w:rPr>
          <w:lang w:val="ru-RU"/>
        </w:rPr>
      </w:pPr>
    </w:p>
    <w:p w14:paraId="1807B643" w14:textId="77777777" w:rsidR="004B2923" w:rsidRPr="00835CE3" w:rsidRDefault="002B5753" w:rsidP="00F75ADE">
      <w:pPr>
        <w:spacing w:after="120"/>
        <w:rPr>
          <w:b/>
          <w:bCs/>
          <w:lang w:val="ru-RU"/>
        </w:rPr>
      </w:pPr>
      <w:r w:rsidRPr="00835CE3">
        <w:rPr>
          <w:b/>
          <w:bCs/>
          <w:lang w:val="ru-RU"/>
        </w:rPr>
        <w:t>Второй день</w:t>
      </w:r>
    </w:p>
    <w:p w14:paraId="7AE7D512" w14:textId="77777777" w:rsidR="004B2923" w:rsidRPr="00F75ADE" w:rsidRDefault="002B5753" w:rsidP="00D65C2A">
      <w:pPr>
        <w:rPr>
          <w:b/>
          <w:bCs/>
          <w:lang w:val="ru-RU"/>
        </w:rPr>
      </w:pPr>
      <w:r w:rsidRPr="00F75ADE">
        <w:rPr>
          <w:b/>
          <w:bCs/>
          <w:lang w:val="ru-RU"/>
        </w:rPr>
        <w:t xml:space="preserve">Третья часть </w:t>
      </w:r>
    </w:p>
    <w:p w14:paraId="2AE5FE3D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Ночная подготовка </w:t>
      </w:r>
    </w:p>
    <w:p w14:paraId="545736D0" w14:textId="3430E89B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Трансвизирование. Дух нужно хотеть и </w:t>
      </w:r>
      <w:r w:rsidR="00C964A8" w:rsidRPr="00835CE3">
        <w:rPr>
          <w:lang w:val="ru-RU"/>
        </w:rPr>
        <w:t>баловать,</w:t>
      </w:r>
      <w:r w:rsidRPr="00835CE3">
        <w:rPr>
          <w:lang w:val="ru-RU"/>
        </w:rPr>
        <w:t xml:space="preserve"> и хвалить.  </w:t>
      </w:r>
    </w:p>
    <w:p w14:paraId="30DE9C6F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Новая ситуация что нам нужно делать? </w:t>
      </w:r>
    </w:p>
    <w:p w14:paraId="6724241D" w14:textId="3BB69D72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Процесс пребывания на Синтезе какое— телесность, телу </w:t>
      </w:r>
      <w:r w:rsidR="00C964A8" w:rsidRPr="00835CE3">
        <w:rPr>
          <w:lang w:val="ru-RU"/>
        </w:rPr>
        <w:t>понятно,</w:t>
      </w:r>
      <w:r w:rsidRPr="00835CE3">
        <w:rPr>
          <w:lang w:val="ru-RU"/>
        </w:rPr>
        <w:t xml:space="preserve"> на что и на кого смотреть внутри. </w:t>
      </w:r>
    </w:p>
    <w:p w14:paraId="708A6BE9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Образ Отца состоит из 512 Образов. Есть подобие всего что мы хотим стяжать. </w:t>
      </w:r>
    </w:p>
    <w:p w14:paraId="095AC1C2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Есть в человеке частичка Отца- тело или омега. Всегда было одна из частей. </w:t>
      </w:r>
    </w:p>
    <w:p w14:paraId="79C7E98B" w14:textId="7AB256A5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Как в</w:t>
      </w:r>
      <w:r w:rsidRPr="00835CE3">
        <w:rPr>
          <w:lang w:val="ru-RU"/>
        </w:rPr>
        <w:t xml:space="preserve"> себе зафиксировать все части? Как признать свои части в 1365 раз больше. Было 3 части и теперь. </w:t>
      </w:r>
      <w:r w:rsidR="00C964A8" w:rsidRPr="00835CE3">
        <w:rPr>
          <w:lang w:val="ru-RU"/>
        </w:rPr>
        <w:t>Подумать,</w:t>
      </w:r>
      <w:r w:rsidRPr="00835CE3">
        <w:rPr>
          <w:lang w:val="ru-RU"/>
        </w:rPr>
        <w:t xml:space="preserve"> что такое это. Супротив наших частей.  Надо выработать частности и на это организуется </w:t>
      </w:r>
      <w:r w:rsidR="00C964A8" w:rsidRPr="00835CE3">
        <w:rPr>
          <w:lang w:val="ru-RU"/>
        </w:rPr>
        <w:t>системность дух</w:t>
      </w:r>
      <w:r w:rsidRPr="00835CE3">
        <w:rPr>
          <w:lang w:val="ru-RU"/>
        </w:rPr>
        <w:t xml:space="preserve"> начнет реагировать. Длительное </w:t>
      </w:r>
      <w:r w:rsidR="00C964A8" w:rsidRPr="00835CE3">
        <w:rPr>
          <w:lang w:val="ru-RU"/>
        </w:rPr>
        <w:t>время,</w:t>
      </w:r>
      <w:r w:rsidRPr="00835CE3">
        <w:rPr>
          <w:lang w:val="ru-RU"/>
        </w:rPr>
        <w:t xml:space="preserve"> не усваи</w:t>
      </w:r>
      <w:r w:rsidRPr="00835CE3">
        <w:rPr>
          <w:lang w:val="ru-RU"/>
        </w:rPr>
        <w:t xml:space="preserve">вая стяженное происходит напряжение в духе. </w:t>
      </w:r>
      <w:r w:rsidR="00C964A8" w:rsidRPr="00835CE3">
        <w:rPr>
          <w:lang w:val="ru-RU"/>
        </w:rPr>
        <w:t>Дух — это</w:t>
      </w:r>
      <w:r w:rsidRPr="00835CE3">
        <w:rPr>
          <w:lang w:val="ru-RU"/>
        </w:rPr>
        <w:t xml:space="preserve"> деятель. </w:t>
      </w:r>
    </w:p>
    <w:p w14:paraId="055770F0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Зачем нужен космос? </w:t>
      </w:r>
    </w:p>
    <w:p w14:paraId="069448FC" w14:textId="7CEAF5AA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Вырабатывать свои частности чтобы начать </w:t>
      </w:r>
      <w:r w:rsidR="00C964A8" w:rsidRPr="00835CE3">
        <w:rPr>
          <w:lang w:val="ru-RU"/>
        </w:rPr>
        <w:t>понимать,</w:t>
      </w:r>
      <w:r w:rsidRPr="00835CE3">
        <w:rPr>
          <w:lang w:val="ru-RU"/>
        </w:rPr>
        <w:t xml:space="preserve"> чем мы занимаемся. </w:t>
      </w:r>
    </w:p>
    <w:p w14:paraId="01C09BF4" w14:textId="7F360982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lastRenderedPageBreak/>
        <w:t xml:space="preserve">Новый год служения — 64 частности вырабатывать систематически. В течении дня в этом </w:t>
      </w:r>
      <w:r w:rsidR="00C964A8" w:rsidRPr="00835CE3">
        <w:rPr>
          <w:lang w:val="ru-RU"/>
        </w:rPr>
        <w:t>быть, например</w:t>
      </w:r>
      <w:r w:rsidRPr="00835CE3">
        <w:rPr>
          <w:lang w:val="ru-RU"/>
        </w:rPr>
        <w:t xml:space="preserve"> 6</w:t>
      </w:r>
      <w:r w:rsidRPr="00835CE3">
        <w:rPr>
          <w:lang w:val="ru-RU"/>
        </w:rPr>
        <w:t xml:space="preserve">4 частностей + 64 материей работать или действовать. </w:t>
      </w:r>
    </w:p>
    <w:p w14:paraId="552BA027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Желание кушать всегда— внутри мало еды, а нужно больше давать другую пищу. Легкий дух чтобы переваривать пищу из космоса. Из космоса можно получить много энергии или еды для роста и трансвизирования. </w:t>
      </w:r>
    </w:p>
    <w:p w14:paraId="05ABE113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К</w:t>
      </w:r>
      <w:r w:rsidRPr="00835CE3">
        <w:rPr>
          <w:lang w:val="ru-RU"/>
        </w:rPr>
        <w:t xml:space="preserve">осмос нам нужен для порядка космос это порядок уже 4096 частями и управлять нужно этими частями. </w:t>
      </w:r>
    </w:p>
    <w:p w14:paraId="2DE64569" w14:textId="03F877AC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Внутренний мир </w:t>
      </w:r>
      <w:r w:rsidR="00C964A8" w:rsidRPr="00835CE3">
        <w:rPr>
          <w:lang w:val="ru-RU"/>
        </w:rPr>
        <w:t>— это</w:t>
      </w:r>
      <w:r w:rsidRPr="00835CE3">
        <w:rPr>
          <w:lang w:val="ru-RU"/>
        </w:rPr>
        <w:t xml:space="preserve"> содержательность частей. Объем всех частей от Отца огненный и содержательный. Внутренний мир равен по содержанию кто ты есть. Это объем материи и моя деятельность. </w:t>
      </w:r>
    </w:p>
    <w:p w14:paraId="760186C3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Напрягать свои части чтобы вырабатывать новое. </w:t>
      </w:r>
    </w:p>
    <w:p w14:paraId="339BDAD4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80=64 фундаментальности огня+16 фундамента</w:t>
      </w:r>
      <w:r w:rsidRPr="00835CE3">
        <w:rPr>
          <w:lang w:val="ru-RU"/>
        </w:rPr>
        <w:t>льности материи.</w:t>
      </w:r>
    </w:p>
    <w:p w14:paraId="7D26D7BF" w14:textId="16C1AFD0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Разъеденный дух— это наши сомнения </w:t>
      </w:r>
      <w:r w:rsidR="00C964A8" w:rsidRPr="00835CE3">
        <w:rPr>
          <w:lang w:val="ru-RU"/>
        </w:rPr>
        <w:t>бесконечные,</w:t>
      </w:r>
      <w:r w:rsidRPr="00835CE3">
        <w:rPr>
          <w:lang w:val="ru-RU"/>
        </w:rPr>
        <w:t xml:space="preserve"> когда нам вроде и не нужен космос </w:t>
      </w:r>
      <w:r w:rsidR="00C964A8" w:rsidRPr="00835CE3">
        <w:rPr>
          <w:lang w:val="ru-RU"/>
        </w:rPr>
        <w:t>и, с другой стороны,</w:t>
      </w:r>
      <w:r w:rsidRPr="00835CE3">
        <w:rPr>
          <w:lang w:val="ru-RU"/>
        </w:rPr>
        <w:t xml:space="preserve"> </w:t>
      </w:r>
      <w:r w:rsidR="00C964A8" w:rsidRPr="00835CE3">
        <w:rPr>
          <w:lang w:val="ru-RU"/>
        </w:rPr>
        <w:t>хотим,</w:t>
      </w:r>
      <w:r w:rsidRPr="00835CE3">
        <w:rPr>
          <w:lang w:val="ru-RU"/>
        </w:rPr>
        <w:t xml:space="preserve"> но ничего не делаем. </w:t>
      </w:r>
    </w:p>
    <w:p w14:paraId="562FA755" w14:textId="7E3A58BA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Космос у меня внутри —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4096 упорядоченных частей. </w:t>
      </w:r>
    </w:p>
    <w:p w14:paraId="7D3345E9" w14:textId="3F9625F1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Как </w:t>
      </w:r>
      <w:r w:rsidR="00C964A8" w:rsidRPr="00835CE3">
        <w:rPr>
          <w:lang w:val="ru-RU"/>
        </w:rPr>
        <w:t>узнать,</w:t>
      </w:r>
      <w:r w:rsidRPr="00835CE3">
        <w:rPr>
          <w:lang w:val="ru-RU"/>
        </w:rPr>
        <w:t xml:space="preserve"> что мы правы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в начале реагирует Тело, потом </w:t>
      </w:r>
      <w:r w:rsidRPr="00835CE3">
        <w:rPr>
          <w:lang w:val="ru-RU"/>
        </w:rPr>
        <w:t>ответ на вопрос что делать</w:t>
      </w:r>
      <w:r w:rsidRPr="00835CE3">
        <w:rPr>
          <w:lang w:val="ru-RU"/>
        </w:rPr>
        <w:t xml:space="preserve">? </w:t>
      </w:r>
    </w:p>
    <w:p w14:paraId="330DFA46" w14:textId="222500D5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Дух всегда </w:t>
      </w:r>
      <w:r w:rsidR="00C964A8" w:rsidRPr="00835CE3">
        <w:rPr>
          <w:lang w:val="ru-RU"/>
        </w:rPr>
        <w:t>говорит,</w:t>
      </w:r>
      <w:r w:rsidRPr="00835CE3">
        <w:rPr>
          <w:lang w:val="ru-RU"/>
        </w:rPr>
        <w:t xml:space="preserve"> что делать? Не </w:t>
      </w:r>
      <w:r w:rsidR="00C964A8" w:rsidRPr="00835CE3">
        <w:rPr>
          <w:lang w:val="ru-RU"/>
        </w:rPr>
        <w:t>знаешь,</w:t>
      </w:r>
      <w:r w:rsidRPr="00835CE3">
        <w:rPr>
          <w:lang w:val="ru-RU"/>
        </w:rPr>
        <w:t xml:space="preserve"> что делать учите части и </w:t>
      </w:r>
      <w:r w:rsidR="00C964A8" w:rsidRPr="00835CE3">
        <w:rPr>
          <w:lang w:val="ru-RU"/>
        </w:rPr>
        <w:t>частности,</w:t>
      </w:r>
      <w:r w:rsidRPr="00835CE3">
        <w:rPr>
          <w:lang w:val="ru-RU"/>
        </w:rPr>
        <w:t xml:space="preserve"> и стандарты. </w:t>
      </w:r>
    </w:p>
    <w:p w14:paraId="3A47285F" w14:textId="77777777" w:rsidR="004B2923" w:rsidRPr="00835CE3" w:rsidRDefault="004B2923" w:rsidP="00D65C2A">
      <w:pPr>
        <w:rPr>
          <w:lang w:val="ru-RU"/>
        </w:rPr>
      </w:pPr>
    </w:p>
    <w:p w14:paraId="56E48F4A" w14:textId="484F4144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Что скажешь о Майтре</w:t>
      </w:r>
      <w:r w:rsidR="00F75ADE">
        <w:rPr>
          <w:lang w:val="ru-RU"/>
        </w:rPr>
        <w:t>й</w:t>
      </w:r>
      <w:r w:rsidRPr="00835CE3">
        <w:rPr>
          <w:lang w:val="ru-RU"/>
        </w:rPr>
        <w:t xml:space="preserve">е? </w:t>
      </w:r>
    </w:p>
    <w:p w14:paraId="1959EE5D" w14:textId="2769C334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Плотность идеи пространством закона </w:t>
      </w:r>
      <w:r w:rsidR="00C964A8" w:rsidRPr="00835CE3">
        <w:rPr>
          <w:lang w:val="ru-RU"/>
        </w:rPr>
        <w:t>Я</w:t>
      </w:r>
      <w:r w:rsidR="00F75ADE">
        <w:rPr>
          <w:lang w:val="ru-RU"/>
        </w:rPr>
        <w:t>-</w:t>
      </w:r>
      <w:r w:rsidR="00C964A8" w:rsidRPr="00835CE3">
        <w:rPr>
          <w:lang w:val="ru-RU"/>
        </w:rPr>
        <w:t>Есмь</w:t>
      </w:r>
      <w:r w:rsidRPr="00835CE3">
        <w:rPr>
          <w:lang w:val="ru-RU"/>
        </w:rPr>
        <w:t xml:space="preserve">. </w:t>
      </w:r>
    </w:p>
    <w:p w14:paraId="2A1A2F84" w14:textId="517A5A1C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Творец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единица мыслей </w:t>
      </w:r>
      <w:r w:rsidR="00C964A8" w:rsidRPr="00835CE3">
        <w:rPr>
          <w:lang w:val="ru-RU"/>
        </w:rPr>
        <w:t>воссоедин</w:t>
      </w:r>
      <w:r w:rsidR="00F75ADE">
        <w:rPr>
          <w:lang w:val="ru-RU"/>
        </w:rPr>
        <w:t>ё</w:t>
      </w:r>
      <w:r w:rsidR="00C964A8" w:rsidRPr="00835CE3">
        <w:rPr>
          <w:lang w:val="ru-RU"/>
        </w:rPr>
        <w:t>нностью</w:t>
      </w:r>
      <w:r w:rsidRPr="00835CE3">
        <w:rPr>
          <w:lang w:val="ru-RU"/>
        </w:rPr>
        <w:t xml:space="preserve"> красоты </w:t>
      </w:r>
    </w:p>
    <w:p w14:paraId="499DAA9A" w14:textId="5FE1E450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Теург —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Матричность чувств самоорганизацией вершения </w:t>
      </w:r>
    </w:p>
    <w:p w14:paraId="40A6B302" w14:textId="5DDFBA6A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Характеристика </w:t>
      </w:r>
      <w:r w:rsidR="00C964A8" w:rsidRPr="00835CE3">
        <w:rPr>
          <w:lang w:val="ru-RU"/>
        </w:rPr>
        <w:t>Майтрейя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телесностью инсайт, инсайтирует. </w:t>
      </w:r>
    </w:p>
    <w:p w14:paraId="562E1E21" w14:textId="77777777" w:rsidR="004B2923" w:rsidRPr="00835CE3" w:rsidRDefault="004B2923" w:rsidP="00D65C2A">
      <w:pPr>
        <w:rPr>
          <w:lang w:val="ru-RU"/>
        </w:rPr>
      </w:pPr>
    </w:p>
    <w:p w14:paraId="4246BFFD" w14:textId="5FD2197A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Изначальный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>— живее всех живых. Полем жизни мощью …. Катарсис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телесность. </w:t>
      </w:r>
    </w:p>
    <w:p w14:paraId="2F402B3F" w14:textId="5B51107A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Таким образом у нас появляться Образ </w:t>
      </w:r>
      <w:r w:rsidR="00C964A8" w:rsidRPr="00835CE3">
        <w:rPr>
          <w:lang w:val="ru-RU"/>
        </w:rPr>
        <w:t>Майтреии</w:t>
      </w:r>
      <w:r w:rsidRPr="00835CE3">
        <w:rPr>
          <w:lang w:val="ru-RU"/>
        </w:rPr>
        <w:t xml:space="preserve">. Или образ </w:t>
      </w:r>
      <w:r w:rsidR="00C964A8" w:rsidRPr="00835CE3">
        <w:rPr>
          <w:lang w:val="ru-RU"/>
        </w:rPr>
        <w:t>всего,</w:t>
      </w:r>
      <w:r w:rsidRPr="00835CE3">
        <w:rPr>
          <w:lang w:val="ru-RU"/>
        </w:rPr>
        <w:t xml:space="preserve"> когд</w:t>
      </w:r>
      <w:r w:rsidRPr="00835CE3">
        <w:rPr>
          <w:lang w:val="ru-RU"/>
        </w:rPr>
        <w:t xml:space="preserve">а так складываете. </w:t>
      </w:r>
    </w:p>
    <w:p w14:paraId="4BC7DDA9" w14:textId="3BA6536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Когда видим негативное или что-то </w:t>
      </w:r>
      <w:r w:rsidR="00C964A8" w:rsidRPr="00835CE3">
        <w:rPr>
          <w:lang w:val="ru-RU"/>
        </w:rPr>
        <w:t>случилась,</w:t>
      </w:r>
      <w:r w:rsidRPr="00835CE3">
        <w:rPr>
          <w:lang w:val="ru-RU"/>
        </w:rPr>
        <w:t xml:space="preserve"> сразу реагируя</w:t>
      </w:r>
      <w:r w:rsidR="00835CE3">
        <w:rPr>
          <w:lang w:val="ru-RU"/>
        </w:rPr>
        <w:t>,</w:t>
      </w:r>
      <w:r w:rsidRPr="00835CE3">
        <w:rPr>
          <w:lang w:val="ru-RU"/>
        </w:rPr>
        <w:t xml:space="preserve"> внутри не растешь. </w:t>
      </w:r>
    </w:p>
    <w:p w14:paraId="4D8F8B10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Трансвизор — выход подобием и образом Духом выход над. </w:t>
      </w:r>
    </w:p>
    <w:p w14:paraId="16D6C985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В семье или в окружающих мы видим себя. </w:t>
      </w:r>
    </w:p>
    <w:p w14:paraId="48FDAB96" w14:textId="17ACCDA8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Аватару КутХуми чтобы выйти нам дали ДП Аватара чтобы стоя</w:t>
      </w:r>
      <w:r w:rsidRPr="00835CE3">
        <w:rPr>
          <w:lang w:val="ru-RU"/>
        </w:rPr>
        <w:t xml:space="preserve">ть </w:t>
      </w:r>
      <w:r w:rsidR="00835CE3" w:rsidRPr="00835CE3">
        <w:rPr>
          <w:lang w:val="ru-RU"/>
        </w:rPr>
        <w:t>Ава</w:t>
      </w:r>
      <w:r w:rsidR="00835CE3">
        <w:rPr>
          <w:lang w:val="ru-RU"/>
        </w:rPr>
        <w:t>та</w:t>
      </w:r>
      <w:r w:rsidR="00835CE3" w:rsidRPr="00835CE3">
        <w:rPr>
          <w:lang w:val="ru-RU"/>
        </w:rPr>
        <w:t>рск</w:t>
      </w:r>
      <w:r w:rsidR="00835CE3">
        <w:rPr>
          <w:lang w:val="ru-RU"/>
        </w:rPr>
        <w:t>и</w:t>
      </w:r>
      <w:r w:rsidR="00835CE3" w:rsidRPr="00835CE3">
        <w:rPr>
          <w:lang w:val="ru-RU"/>
        </w:rPr>
        <w:t>й</w:t>
      </w:r>
      <w:r w:rsidRPr="00835CE3">
        <w:rPr>
          <w:lang w:val="ru-RU"/>
        </w:rPr>
        <w:t xml:space="preserve">. Чтобы выйти к Отцу нужно выйти Отцовский. 64 ядра </w:t>
      </w:r>
      <w:r w:rsidR="00835CE3">
        <w:rPr>
          <w:lang w:val="ru-RU"/>
        </w:rPr>
        <w:t>С</w:t>
      </w:r>
      <w:r w:rsidRPr="00835CE3">
        <w:rPr>
          <w:lang w:val="ru-RU"/>
        </w:rPr>
        <w:t xml:space="preserve">интеза во мне синтезирует 65 ядро и этим я становлюсь Владыкой и начинаю ладить собой и появляется Лад у меня. </w:t>
      </w:r>
    </w:p>
    <w:p w14:paraId="46AC8324" w14:textId="28CB1266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Для того чтобы трансвизироваться мне нужно — проход на гране Фолла. У меня есл</w:t>
      </w:r>
      <w:r w:rsidRPr="00835CE3">
        <w:rPr>
          <w:lang w:val="ru-RU"/>
        </w:rPr>
        <w:t xml:space="preserve">и нет и проявить сноровку и </w:t>
      </w:r>
      <w:r w:rsidR="00C964A8" w:rsidRPr="00835CE3">
        <w:rPr>
          <w:lang w:val="ru-RU"/>
        </w:rPr>
        <w:t>зацепиться,</w:t>
      </w:r>
      <w:r w:rsidRPr="00835CE3">
        <w:rPr>
          <w:lang w:val="ru-RU"/>
        </w:rPr>
        <w:t xml:space="preserve"> и захватить территорию и </w:t>
      </w:r>
      <w:r w:rsidR="00C964A8" w:rsidRPr="00835CE3">
        <w:rPr>
          <w:lang w:val="ru-RU"/>
        </w:rPr>
        <w:t>экспонироваться</w:t>
      </w:r>
      <w:r w:rsidRPr="00835CE3">
        <w:rPr>
          <w:lang w:val="ru-RU"/>
        </w:rPr>
        <w:t xml:space="preserve"> Духом. </w:t>
      </w:r>
      <w:r w:rsidR="00C964A8" w:rsidRPr="00835CE3">
        <w:rPr>
          <w:lang w:val="ru-RU"/>
        </w:rPr>
        <w:t>Я,</w:t>
      </w:r>
      <w:r w:rsidRPr="00835CE3">
        <w:rPr>
          <w:lang w:val="ru-RU"/>
        </w:rPr>
        <w:t xml:space="preserve"> выйдя туда должен что-то делать. </w:t>
      </w:r>
    </w:p>
    <w:p w14:paraId="632FDA43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Эти 1,5 часа памятка для деятельности его нужен набрать и пользоваться. </w:t>
      </w:r>
    </w:p>
    <w:p w14:paraId="3DD5228B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Тогда Духу хочется и что-то делать на это хотение. </w:t>
      </w:r>
    </w:p>
    <w:p w14:paraId="349AFF0C" w14:textId="77777777" w:rsidR="004B2923" w:rsidRPr="00835CE3" w:rsidRDefault="004B2923" w:rsidP="00D65C2A">
      <w:pPr>
        <w:rPr>
          <w:lang w:val="ru-RU"/>
        </w:rPr>
      </w:pPr>
    </w:p>
    <w:p w14:paraId="39372CF4" w14:textId="7F070EB6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Тренинг </w:t>
      </w:r>
      <w:r w:rsidR="00C964A8" w:rsidRPr="00835CE3">
        <w:rPr>
          <w:lang w:val="ru-RU"/>
        </w:rPr>
        <w:t>Трансвизора</w:t>
      </w:r>
      <w:r w:rsidRPr="00835CE3">
        <w:rPr>
          <w:lang w:val="ru-RU"/>
        </w:rPr>
        <w:t xml:space="preserve"> в кого мы хотим? </w:t>
      </w:r>
    </w:p>
    <w:p w14:paraId="14C44BF5" w14:textId="77777777" w:rsidR="004B2923" w:rsidRPr="00835CE3" w:rsidRDefault="004B2923" w:rsidP="00D65C2A">
      <w:pPr>
        <w:rPr>
          <w:lang w:val="ru-RU"/>
        </w:rPr>
      </w:pPr>
    </w:p>
    <w:p w14:paraId="49A2BC23" w14:textId="77777777" w:rsidR="004B2923" w:rsidRPr="00835CE3" w:rsidRDefault="002B5753" w:rsidP="00D65C2A">
      <w:pPr>
        <w:rPr>
          <w:b/>
          <w:bCs/>
          <w:u w:val="single"/>
          <w:lang w:val="ru-RU"/>
        </w:rPr>
      </w:pPr>
      <w:r w:rsidRPr="00835CE3">
        <w:rPr>
          <w:b/>
          <w:bCs/>
          <w:u w:val="single"/>
          <w:lang w:val="ru-RU"/>
        </w:rPr>
        <w:t>Практика тренинг №4</w:t>
      </w:r>
    </w:p>
    <w:p w14:paraId="03186528" w14:textId="55779920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Тренинг с Изначально Вышестоящими Аватарами Синтеза Савин Лина </w:t>
      </w:r>
      <w:r w:rsidR="00C964A8" w:rsidRPr="00835CE3">
        <w:rPr>
          <w:lang w:val="ru-RU"/>
        </w:rPr>
        <w:t>Трансвизором</w:t>
      </w:r>
      <w:r w:rsidRPr="00835CE3">
        <w:rPr>
          <w:lang w:val="ru-RU"/>
        </w:rPr>
        <w:t xml:space="preserve"> в 17 архетипе Человеком Мг Си Космоса. </w:t>
      </w:r>
    </w:p>
    <w:p w14:paraId="59ED6C39" w14:textId="77777777" w:rsidR="004B2923" w:rsidRPr="00835CE3" w:rsidRDefault="004B2923" w:rsidP="00D65C2A">
      <w:pPr>
        <w:rPr>
          <w:lang w:val="ru-RU"/>
        </w:rPr>
      </w:pPr>
    </w:p>
    <w:p w14:paraId="045DA57F" w14:textId="2A9629BF" w:rsidR="004B2923" w:rsidRPr="00835CE3" w:rsidRDefault="002B5753" w:rsidP="00D65C2A">
      <w:pPr>
        <w:rPr>
          <w:lang w:val="ru-RU"/>
        </w:rPr>
      </w:pPr>
      <w:r w:rsidRPr="00D65C2A">
        <w:t xml:space="preserve">Научиться трансвизированию Духа. </w:t>
      </w:r>
      <w:r w:rsidRPr="00835CE3">
        <w:rPr>
          <w:lang w:val="ru-RU"/>
        </w:rPr>
        <w:t xml:space="preserve">Не заставлять свой Дух делать </w:t>
      </w:r>
      <w:r w:rsidR="00C964A8" w:rsidRPr="00835CE3">
        <w:rPr>
          <w:lang w:val="ru-RU"/>
        </w:rPr>
        <w:t>то,</w:t>
      </w:r>
      <w:r w:rsidRPr="00835CE3">
        <w:rPr>
          <w:lang w:val="ru-RU"/>
        </w:rPr>
        <w:t xml:space="preserve"> что не хочет. </w:t>
      </w:r>
    </w:p>
    <w:p w14:paraId="17A2BB00" w14:textId="6D6A91A9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Дух в огне и жизнь в материи. Духу ничего так не </w:t>
      </w:r>
      <w:r w:rsidR="00C964A8" w:rsidRPr="00835CE3">
        <w:rPr>
          <w:lang w:val="ru-RU"/>
        </w:rPr>
        <w:t>нравится,</w:t>
      </w:r>
      <w:r w:rsidRPr="00835CE3">
        <w:rPr>
          <w:lang w:val="ru-RU"/>
        </w:rPr>
        <w:t xml:space="preserve"> как трансвизирование. </w:t>
      </w:r>
    </w:p>
    <w:p w14:paraId="58ECBBE0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Синтез Зерцатики: субстанция создания записи д</w:t>
      </w:r>
      <w:r w:rsidRPr="00835CE3">
        <w:rPr>
          <w:lang w:val="ru-RU"/>
        </w:rPr>
        <w:t xml:space="preserve">уха. Она может проникнуть в щель трансвизироваться. И отражает записи духа. Проработка тем синтеза дееспособности. </w:t>
      </w:r>
    </w:p>
    <w:p w14:paraId="0CF06827" w14:textId="40E533C6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Зерцатика умет работать накоплениями духа. Вводить их на умение </w:t>
      </w:r>
      <w:r w:rsidR="00C964A8" w:rsidRPr="00835CE3">
        <w:rPr>
          <w:lang w:val="ru-RU"/>
        </w:rPr>
        <w:t>когда-то</w:t>
      </w:r>
      <w:r w:rsidRPr="00835CE3">
        <w:rPr>
          <w:lang w:val="ru-RU"/>
        </w:rPr>
        <w:t xml:space="preserve"> выработанного опыта. </w:t>
      </w:r>
      <w:r w:rsidR="00C964A8" w:rsidRPr="00835CE3">
        <w:rPr>
          <w:lang w:val="ru-RU"/>
        </w:rPr>
        <w:t>Например,</w:t>
      </w:r>
      <w:r w:rsidRPr="00835CE3">
        <w:rPr>
          <w:lang w:val="ru-RU"/>
        </w:rPr>
        <w:t xml:space="preserve"> играли гитару и </w:t>
      </w:r>
      <w:r w:rsidR="00C964A8" w:rsidRPr="00835CE3">
        <w:rPr>
          <w:lang w:val="ru-RU"/>
        </w:rPr>
        <w:t>вдруг взяли,</w:t>
      </w:r>
      <w:r w:rsidRPr="00835CE3">
        <w:rPr>
          <w:lang w:val="ru-RU"/>
        </w:rPr>
        <w:t xml:space="preserve"> и начал</w:t>
      </w:r>
      <w:r w:rsidRPr="00835CE3">
        <w:rPr>
          <w:lang w:val="ru-RU"/>
        </w:rPr>
        <w:t xml:space="preserve">и играть. Хотите научиться 31 синтезу тогда к Владыке он умеет этот Синтез и тебя научит. В клеточной мембране клетки есть зерцатический огонь. </w:t>
      </w:r>
    </w:p>
    <w:p w14:paraId="7DD86998" w14:textId="1A284001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lastRenderedPageBreak/>
        <w:t xml:space="preserve">Все должна быть деликатно в воспитании духа. </w:t>
      </w:r>
      <w:r w:rsidR="00C964A8" w:rsidRPr="00835CE3">
        <w:rPr>
          <w:lang w:val="ru-RU"/>
        </w:rPr>
        <w:t>Например,</w:t>
      </w:r>
      <w:r w:rsidRPr="00835CE3">
        <w:rPr>
          <w:lang w:val="ru-RU"/>
        </w:rPr>
        <w:t xml:space="preserve"> в воспитании ребенка. Воспитание </w:t>
      </w:r>
      <w:r w:rsidR="00C964A8" w:rsidRPr="00835CE3">
        <w:rPr>
          <w:lang w:val="ru-RU"/>
        </w:rPr>
        <w:t>— это</w:t>
      </w:r>
      <w:r w:rsidRPr="00835CE3">
        <w:rPr>
          <w:lang w:val="ru-RU"/>
        </w:rPr>
        <w:t xml:space="preserve"> наличие констант </w:t>
      </w:r>
      <w:r w:rsidRPr="00835CE3">
        <w:rPr>
          <w:lang w:val="ru-RU"/>
        </w:rPr>
        <w:t>Синтез уники. Константа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 xml:space="preserve">— я являюсь клеточкой Отца.  </w:t>
      </w:r>
    </w:p>
    <w:p w14:paraId="7257ECB8" w14:textId="77777777" w:rsidR="004B2923" w:rsidRPr="00835CE3" w:rsidRDefault="004B2923" w:rsidP="00D65C2A">
      <w:pPr>
        <w:rPr>
          <w:lang w:val="ru-RU"/>
        </w:rPr>
      </w:pPr>
    </w:p>
    <w:p w14:paraId="32213C77" w14:textId="77777777" w:rsidR="004B2923" w:rsidRPr="00835CE3" w:rsidRDefault="002B5753" w:rsidP="00D65C2A">
      <w:pPr>
        <w:rPr>
          <w:lang w:val="ru-RU"/>
        </w:rPr>
      </w:pPr>
      <w:r w:rsidRPr="00D65C2A">
        <w:rPr>
          <w:rStyle w:val="a5"/>
          <w:b/>
          <w:bCs/>
          <w:u w:val="single"/>
        </w:rPr>
        <w:t>Тренинг практика №5</w:t>
      </w:r>
    </w:p>
    <w:p w14:paraId="4019712E" w14:textId="091E1BB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Синтез </w:t>
      </w:r>
      <w:r w:rsidR="00C964A8" w:rsidRPr="00835CE3">
        <w:rPr>
          <w:lang w:val="ru-RU"/>
        </w:rPr>
        <w:t>Зерцатики</w:t>
      </w:r>
      <w:r w:rsidRPr="00835CE3">
        <w:rPr>
          <w:lang w:val="ru-RU"/>
        </w:rPr>
        <w:t xml:space="preserve"> и </w:t>
      </w:r>
      <w:r w:rsidRPr="00835CE3">
        <w:rPr>
          <w:lang w:val="ru-RU"/>
        </w:rPr>
        <w:t>ИВДИВО</w:t>
      </w:r>
      <w:r w:rsidR="00F75ADE">
        <w:rPr>
          <w:lang w:val="ru-RU"/>
        </w:rPr>
        <w:t>-</w:t>
      </w:r>
      <w:r w:rsidRPr="00835CE3">
        <w:rPr>
          <w:lang w:val="ru-RU"/>
        </w:rPr>
        <w:t xml:space="preserve">тела Духа. </w:t>
      </w:r>
    </w:p>
    <w:p w14:paraId="2B17C449" w14:textId="77777777" w:rsidR="004B2923" w:rsidRPr="00835CE3" w:rsidRDefault="004B2923" w:rsidP="00D65C2A">
      <w:pPr>
        <w:rPr>
          <w:lang w:val="ru-RU"/>
        </w:rPr>
      </w:pPr>
    </w:p>
    <w:p w14:paraId="49D1DE70" w14:textId="77777777" w:rsidR="004B2923" w:rsidRPr="00835CE3" w:rsidRDefault="002B5753" w:rsidP="00D65C2A">
      <w:pPr>
        <w:rPr>
          <w:b/>
          <w:bCs/>
          <w:lang w:val="ru-RU"/>
        </w:rPr>
      </w:pPr>
      <w:r w:rsidRPr="00835CE3">
        <w:rPr>
          <w:b/>
          <w:bCs/>
          <w:lang w:val="ru-RU"/>
        </w:rPr>
        <w:t>Четвертая часть</w:t>
      </w:r>
    </w:p>
    <w:p w14:paraId="134F5831" w14:textId="1A35AD6F" w:rsidR="004B2923" w:rsidRPr="00811AAE" w:rsidRDefault="002B5753" w:rsidP="00D65C2A">
      <w:pPr>
        <w:rPr>
          <w:b/>
          <w:bCs/>
          <w:i/>
          <w:iCs/>
          <w:lang w:val="ru-RU"/>
        </w:rPr>
      </w:pPr>
      <w:r w:rsidRPr="00811AAE">
        <w:rPr>
          <w:b/>
          <w:bCs/>
          <w:i/>
          <w:iCs/>
          <w:lang w:val="ru-RU"/>
        </w:rPr>
        <w:t>Пять явлени</w:t>
      </w:r>
      <w:r w:rsidR="00F75ADE">
        <w:rPr>
          <w:b/>
          <w:bCs/>
          <w:i/>
          <w:iCs/>
          <w:lang w:val="ru-RU"/>
        </w:rPr>
        <w:t>й</w:t>
      </w:r>
      <w:r w:rsidRPr="00811AAE">
        <w:rPr>
          <w:b/>
          <w:bCs/>
          <w:i/>
          <w:iCs/>
          <w:lang w:val="ru-RU"/>
        </w:rPr>
        <w:t xml:space="preserve"> Духа</w:t>
      </w:r>
      <w:r w:rsidR="00811AAE">
        <w:rPr>
          <w:b/>
          <w:bCs/>
          <w:i/>
          <w:iCs/>
          <w:lang w:val="ru-RU"/>
        </w:rPr>
        <w:t>:</w:t>
      </w:r>
    </w:p>
    <w:p w14:paraId="65F6F9AF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Волевитость</w:t>
      </w:r>
    </w:p>
    <w:p w14:paraId="4ED59D05" w14:textId="03376613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Освобожд</w:t>
      </w:r>
      <w:r w:rsidR="00F75ADE">
        <w:rPr>
          <w:lang w:val="ru-RU"/>
        </w:rPr>
        <w:t>ё</w:t>
      </w:r>
      <w:r w:rsidRPr="00835CE3">
        <w:rPr>
          <w:lang w:val="ru-RU"/>
        </w:rPr>
        <w:t>нность</w:t>
      </w:r>
      <w:r w:rsidR="00F75ADE">
        <w:rPr>
          <w:lang w:val="ru-RU"/>
        </w:rPr>
        <w:t xml:space="preserve"> – </w:t>
      </w:r>
      <w:r w:rsidRPr="00835CE3">
        <w:rPr>
          <w:lang w:val="ru-RU"/>
        </w:rPr>
        <w:t>нужно его воспитывать</w:t>
      </w:r>
    </w:p>
    <w:p w14:paraId="73F5989D" w14:textId="24F54B21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Вольница</w:t>
      </w:r>
      <w:r w:rsidR="00F75ADE">
        <w:rPr>
          <w:lang w:val="ru-RU"/>
        </w:rPr>
        <w:t xml:space="preserve"> – </w:t>
      </w:r>
      <w:r w:rsidRPr="00835CE3">
        <w:rPr>
          <w:lang w:val="ru-RU"/>
        </w:rPr>
        <w:t xml:space="preserve">делаешь глубоко свободно сама своей вольницей стяжаешь </w:t>
      </w:r>
    </w:p>
    <w:p w14:paraId="2FECAA09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Творящесть</w:t>
      </w:r>
    </w:p>
    <w:p w14:paraId="2543DD6F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Синтезируемость</w:t>
      </w:r>
    </w:p>
    <w:p w14:paraId="3792ADB6" w14:textId="77777777" w:rsidR="004B2923" w:rsidRPr="00835CE3" w:rsidRDefault="004B2923" w:rsidP="00D65C2A">
      <w:pPr>
        <w:rPr>
          <w:lang w:val="ru-RU"/>
        </w:rPr>
      </w:pPr>
    </w:p>
    <w:p w14:paraId="111EF669" w14:textId="77777777" w:rsidR="004B2923" w:rsidRPr="00835CE3" w:rsidRDefault="002B5753" w:rsidP="00D65C2A">
      <w:pPr>
        <w:rPr>
          <w:b/>
          <w:bCs/>
          <w:u w:val="single"/>
          <w:lang w:val="ru-RU"/>
        </w:rPr>
      </w:pPr>
      <w:r w:rsidRPr="00835CE3">
        <w:rPr>
          <w:b/>
          <w:bCs/>
          <w:u w:val="single"/>
          <w:lang w:val="ru-RU"/>
        </w:rPr>
        <w:t xml:space="preserve">Практика №6 </w:t>
      </w:r>
    </w:p>
    <w:p w14:paraId="6BDFE512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Стяжание Воли Изначально Вышестоящего Отца</w:t>
      </w:r>
    </w:p>
    <w:p w14:paraId="0763D5F5" w14:textId="77777777" w:rsidR="004B2923" w:rsidRPr="00835CE3" w:rsidRDefault="004B2923" w:rsidP="00D65C2A">
      <w:pPr>
        <w:rPr>
          <w:lang w:val="ru-RU"/>
        </w:rPr>
      </w:pPr>
    </w:p>
    <w:p w14:paraId="1C13D992" w14:textId="77777777" w:rsidR="004B2923" w:rsidRPr="00835CE3" w:rsidRDefault="002B5753" w:rsidP="00D65C2A">
      <w:pPr>
        <w:rPr>
          <w:b/>
          <w:bCs/>
          <w:u w:val="single"/>
          <w:lang w:val="ru-RU"/>
        </w:rPr>
      </w:pPr>
      <w:r w:rsidRPr="00835CE3">
        <w:rPr>
          <w:b/>
          <w:bCs/>
          <w:u w:val="single"/>
          <w:lang w:val="ru-RU"/>
        </w:rPr>
        <w:t>Практика №7</w:t>
      </w:r>
    </w:p>
    <w:p w14:paraId="408E670B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Стяжание частей в 18 космосе.</w:t>
      </w:r>
    </w:p>
    <w:p w14:paraId="3213E2E5" w14:textId="77777777" w:rsidR="004B2923" w:rsidRPr="00835CE3" w:rsidRDefault="004B2923" w:rsidP="00D65C2A">
      <w:pPr>
        <w:rPr>
          <w:lang w:val="ru-RU"/>
        </w:rPr>
      </w:pPr>
    </w:p>
    <w:p w14:paraId="3FF4331F" w14:textId="77777777" w:rsidR="004B2923" w:rsidRPr="007C1C54" w:rsidRDefault="002B5753" w:rsidP="00D65C2A">
      <w:pPr>
        <w:rPr>
          <w:b/>
          <w:bCs/>
          <w:u w:val="single"/>
          <w:lang w:val="ru-RU"/>
        </w:rPr>
      </w:pPr>
      <w:r w:rsidRPr="007C1C54">
        <w:rPr>
          <w:b/>
          <w:bCs/>
          <w:u w:val="single"/>
          <w:lang w:val="ru-RU"/>
        </w:rPr>
        <w:t xml:space="preserve">Практика №8 </w:t>
      </w:r>
    </w:p>
    <w:p w14:paraId="165A147D" w14:textId="3CB0516E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Стяжание тел в Си</w:t>
      </w:r>
      <w:r w:rsidR="00F75ADE">
        <w:rPr>
          <w:lang w:val="ru-RU"/>
        </w:rPr>
        <w:t>-</w:t>
      </w:r>
      <w:r w:rsidRPr="00835CE3">
        <w:rPr>
          <w:lang w:val="ru-RU"/>
        </w:rPr>
        <w:t>ИВДИВО Октав</w:t>
      </w:r>
      <w:r w:rsidR="00811AAE">
        <w:rPr>
          <w:lang w:val="ru-RU"/>
        </w:rPr>
        <w:t>ы</w:t>
      </w:r>
      <w:r w:rsidRPr="00835CE3">
        <w:rPr>
          <w:lang w:val="ru-RU"/>
        </w:rPr>
        <w:t xml:space="preserve">. Отпускание Тел </w:t>
      </w:r>
      <w:r w:rsidRPr="00835CE3">
        <w:rPr>
          <w:lang w:val="ru-RU"/>
        </w:rPr>
        <w:t>Ля</w:t>
      </w:r>
      <w:r w:rsidR="00F75ADE">
        <w:rPr>
          <w:lang w:val="ru-RU"/>
        </w:rPr>
        <w:t>-</w:t>
      </w:r>
      <w:r w:rsidRPr="00835CE3">
        <w:rPr>
          <w:lang w:val="ru-RU"/>
        </w:rPr>
        <w:t xml:space="preserve">ИВДИВО </w:t>
      </w:r>
      <w:r w:rsidR="00811AAE">
        <w:rPr>
          <w:lang w:val="ru-RU"/>
        </w:rPr>
        <w:t>Октавы</w:t>
      </w:r>
    </w:p>
    <w:p w14:paraId="18D0CC4A" w14:textId="77777777" w:rsidR="004B2923" w:rsidRPr="00835CE3" w:rsidRDefault="004B2923" w:rsidP="00D65C2A">
      <w:pPr>
        <w:rPr>
          <w:lang w:val="ru-RU"/>
        </w:rPr>
      </w:pPr>
    </w:p>
    <w:p w14:paraId="1D39F44C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 xml:space="preserve">Личные стяжания: </w:t>
      </w:r>
    </w:p>
    <w:p w14:paraId="535DD10A" w14:textId="5330AEA5" w:rsidR="004B2923" w:rsidRPr="00DD6B4F" w:rsidRDefault="002B5753" w:rsidP="00D65C2A">
      <w:r w:rsidRPr="00835CE3">
        <w:rPr>
          <w:lang w:val="ru-RU"/>
        </w:rPr>
        <w:t>ИТС</w:t>
      </w:r>
      <w:r w:rsidR="00F75ADE">
        <w:rPr>
          <w:lang w:val="ru-RU"/>
        </w:rPr>
        <w:t xml:space="preserve"> </w:t>
      </w:r>
      <w:r w:rsidRPr="00835CE3">
        <w:rPr>
          <w:lang w:val="ru-RU"/>
        </w:rPr>
        <w:t>— ДП, Курс</w:t>
      </w:r>
    </w:p>
    <w:p w14:paraId="512946C5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Архетипы, части по архетипам</w:t>
      </w:r>
    </w:p>
    <w:p w14:paraId="378CE11D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Фа, Абсолют обновлять</w:t>
      </w:r>
    </w:p>
    <w:p w14:paraId="32A4DE71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Царства и стихии…. Эволюции, миры</w:t>
      </w:r>
    </w:p>
    <w:p w14:paraId="79F664C5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Абсолют по космосам</w:t>
      </w:r>
    </w:p>
    <w:p w14:paraId="7C84E3F5" w14:textId="77777777" w:rsidR="004B2923" w:rsidRPr="00835CE3" w:rsidRDefault="004B2923" w:rsidP="00D65C2A">
      <w:pPr>
        <w:rPr>
          <w:lang w:val="ru-RU"/>
        </w:rPr>
      </w:pPr>
    </w:p>
    <w:p w14:paraId="112A1ABA" w14:textId="77777777" w:rsidR="004B2923" w:rsidRPr="00835CE3" w:rsidRDefault="004B2923" w:rsidP="00D65C2A">
      <w:pPr>
        <w:rPr>
          <w:lang w:val="ru-RU"/>
        </w:rPr>
      </w:pPr>
    </w:p>
    <w:p w14:paraId="17501AA1" w14:textId="77777777" w:rsidR="004B2923" w:rsidRPr="00835CE3" w:rsidRDefault="002B5753" w:rsidP="00D65C2A">
      <w:pPr>
        <w:rPr>
          <w:b/>
          <w:bCs/>
          <w:u w:val="single"/>
          <w:lang w:val="ru-RU"/>
        </w:rPr>
      </w:pPr>
      <w:r w:rsidRPr="00835CE3">
        <w:rPr>
          <w:b/>
          <w:bCs/>
          <w:u w:val="single"/>
          <w:lang w:val="ru-RU"/>
        </w:rPr>
        <w:t>Практика №9</w:t>
      </w:r>
    </w:p>
    <w:p w14:paraId="771A49C8" w14:textId="77777777" w:rsidR="004B2923" w:rsidRPr="00835CE3" w:rsidRDefault="002B5753" w:rsidP="00D65C2A">
      <w:pPr>
        <w:rPr>
          <w:lang w:val="ru-RU"/>
        </w:rPr>
      </w:pPr>
      <w:r w:rsidRPr="00835CE3">
        <w:rPr>
          <w:lang w:val="ru-RU"/>
        </w:rPr>
        <w:t>Стяжание стандартов 31 Синтеза</w:t>
      </w:r>
    </w:p>
    <w:p w14:paraId="468D7FCE" w14:textId="77777777" w:rsidR="004B2923" w:rsidRPr="00835CE3" w:rsidRDefault="004B2923" w:rsidP="00D65C2A">
      <w:pPr>
        <w:rPr>
          <w:lang w:val="ru-RU"/>
        </w:rPr>
      </w:pPr>
    </w:p>
    <w:p w14:paraId="209DC31B" w14:textId="77777777" w:rsidR="004B2923" w:rsidRPr="00835CE3" w:rsidRDefault="004B2923" w:rsidP="00D65C2A">
      <w:pPr>
        <w:rPr>
          <w:lang w:val="ru-RU"/>
        </w:rPr>
      </w:pPr>
    </w:p>
    <w:p w14:paraId="5F52AC9D" w14:textId="0713BA26" w:rsidR="004B2923" w:rsidRPr="00835CE3" w:rsidRDefault="002B5753" w:rsidP="00D65C2A">
      <w:pPr>
        <w:rPr>
          <w:b/>
          <w:bCs/>
          <w:u w:val="single"/>
          <w:lang w:val="ru-RU"/>
        </w:rPr>
      </w:pPr>
      <w:r w:rsidRPr="00585DFF">
        <w:rPr>
          <w:b/>
          <w:bCs/>
          <w:u w:val="single"/>
          <w:lang w:val="ru-RU"/>
        </w:rPr>
        <w:t>Практика №1</w:t>
      </w:r>
      <w:r w:rsidR="00835CE3" w:rsidRPr="00835CE3">
        <w:rPr>
          <w:b/>
          <w:bCs/>
          <w:u w:val="single"/>
          <w:lang w:val="ru-RU"/>
        </w:rPr>
        <w:t>0</w:t>
      </w:r>
    </w:p>
    <w:p w14:paraId="01B4D9A8" w14:textId="77777777" w:rsidR="004B2923" w:rsidRPr="00585DFF" w:rsidRDefault="002B5753" w:rsidP="00D65C2A">
      <w:pPr>
        <w:rPr>
          <w:lang w:val="ru-RU"/>
        </w:rPr>
      </w:pPr>
      <w:r w:rsidRPr="00585DFF">
        <w:rPr>
          <w:lang w:val="ru-RU"/>
        </w:rPr>
        <w:t>Итоговая практика</w:t>
      </w:r>
    </w:p>
    <w:p w14:paraId="120EB49C" w14:textId="77777777" w:rsidR="004B2923" w:rsidRPr="00585DFF" w:rsidRDefault="004B2923" w:rsidP="00D65C2A">
      <w:pPr>
        <w:rPr>
          <w:lang w:val="ru-RU"/>
        </w:rPr>
      </w:pPr>
    </w:p>
    <w:p w14:paraId="59338F74" w14:textId="77777777" w:rsidR="004B2923" w:rsidRPr="00585DFF" w:rsidRDefault="004B2923" w:rsidP="00D65C2A">
      <w:pPr>
        <w:rPr>
          <w:lang w:val="ru-RU"/>
        </w:rPr>
      </w:pPr>
    </w:p>
    <w:p w14:paraId="240451C5" w14:textId="33493550" w:rsidR="00585DFF" w:rsidRPr="00585DFF" w:rsidRDefault="00585DFF" w:rsidP="00585DFF">
      <w:pPr>
        <w:rPr>
          <w:b/>
          <w:i/>
          <w:lang w:val="ru-RU"/>
        </w:rPr>
      </w:pPr>
      <w:r>
        <w:rPr>
          <w:b/>
          <w:i/>
          <w:lang w:val="ru-RU"/>
        </w:rPr>
        <w:t>Конспект составлен Ипостасью 31-го Си</w:t>
      </w:r>
      <w:r w:rsidRPr="00585DFF">
        <w:rPr>
          <w:b/>
          <w:i/>
          <w:lang w:val="ru-RU"/>
        </w:rPr>
        <w:t xml:space="preserve">: </w:t>
      </w:r>
      <w:r w:rsidRPr="00585DFF">
        <w:rPr>
          <w:bCs/>
          <w:i/>
          <w:lang w:val="ru-RU"/>
        </w:rPr>
        <w:t>Надирбеков</w:t>
      </w:r>
      <w:r>
        <w:rPr>
          <w:bCs/>
          <w:i/>
          <w:lang w:val="ru-RU"/>
        </w:rPr>
        <w:t>ой</w:t>
      </w:r>
      <w:r w:rsidRPr="00585DFF">
        <w:rPr>
          <w:bCs/>
          <w:i/>
          <w:lang w:val="ru-RU"/>
        </w:rPr>
        <w:t xml:space="preserve"> Гульнур</w:t>
      </w:r>
    </w:p>
    <w:p w14:paraId="54C1AE5C" w14:textId="77777777" w:rsidR="00585DFF" w:rsidRPr="00585DFF" w:rsidRDefault="00585DFF" w:rsidP="00585DFF">
      <w:pPr>
        <w:rPr>
          <w:i/>
          <w:lang w:val="ru-RU"/>
        </w:rPr>
      </w:pPr>
      <w:r w:rsidRPr="00585DFF">
        <w:rPr>
          <w:i/>
          <w:lang w:val="ru-RU"/>
        </w:rPr>
        <w:t xml:space="preserve">Сдано КХ. </w:t>
      </w:r>
    </w:p>
    <w:p w14:paraId="4332F460" w14:textId="42468CB8" w:rsidR="00585DFF" w:rsidRPr="00326F3A" w:rsidRDefault="00585DFF" w:rsidP="00585DFF">
      <w:pPr>
        <w:rPr>
          <w:i/>
        </w:rPr>
      </w:pPr>
      <w:r w:rsidRPr="00326F3A">
        <w:rPr>
          <w:i/>
        </w:rPr>
        <w:t>Дата:</w:t>
      </w:r>
      <w:r>
        <w:rPr>
          <w:i/>
          <w:lang w:val="ru-RU"/>
        </w:rPr>
        <w:t>30</w:t>
      </w:r>
      <w:r>
        <w:rPr>
          <w:i/>
        </w:rPr>
        <w:t>.05.2025</w:t>
      </w:r>
    </w:p>
    <w:p w14:paraId="2A132A43" w14:textId="77777777" w:rsidR="004B2923" w:rsidRPr="00D65C2A" w:rsidRDefault="004B2923" w:rsidP="00D65C2A"/>
    <w:p w14:paraId="3C490D01" w14:textId="77777777" w:rsidR="004B2923" w:rsidRPr="00D65C2A" w:rsidRDefault="004B2923" w:rsidP="00D65C2A"/>
    <w:p w14:paraId="5984AFD6" w14:textId="77777777" w:rsidR="004B2923" w:rsidRPr="00D65C2A" w:rsidRDefault="004B2923" w:rsidP="00D65C2A"/>
    <w:sectPr w:rsidR="004B2923" w:rsidRPr="00D65C2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9CF07" w14:textId="77777777" w:rsidR="002B5753" w:rsidRDefault="002B5753">
      <w:r>
        <w:separator/>
      </w:r>
    </w:p>
  </w:endnote>
  <w:endnote w:type="continuationSeparator" w:id="0">
    <w:p w14:paraId="65AD7404" w14:textId="77777777" w:rsidR="002B5753" w:rsidRDefault="002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04FF" w14:textId="77777777" w:rsidR="004B2923" w:rsidRDefault="004B2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D5971" w14:textId="77777777" w:rsidR="002B5753" w:rsidRDefault="002B5753">
      <w:r>
        <w:separator/>
      </w:r>
    </w:p>
  </w:footnote>
  <w:footnote w:type="continuationSeparator" w:id="0">
    <w:p w14:paraId="0763C6CC" w14:textId="77777777" w:rsidR="002B5753" w:rsidRDefault="002B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F880" w14:textId="77777777" w:rsidR="004B2923" w:rsidRDefault="004B29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23"/>
    <w:rsid w:val="00063202"/>
    <w:rsid w:val="002B5753"/>
    <w:rsid w:val="0030353C"/>
    <w:rsid w:val="00442C02"/>
    <w:rsid w:val="004B2923"/>
    <w:rsid w:val="00585DFF"/>
    <w:rsid w:val="007C1C54"/>
    <w:rsid w:val="00811AAE"/>
    <w:rsid w:val="00830D71"/>
    <w:rsid w:val="00835CE3"/>
    <w:rsid w:val="009C2372"/>
    <w:rsid w:val="00A5721E"/>
    <w:rsid w:val="00C964A8"/>
    <w:rsid w:val="00CC0059"/>
    <w:rsid w:val="00D65C2A"/>
    <w:rsid w:val="00DA1602"/>
    <w:rsid w:val="00DD6B4F"/>
    <w:rsid w:val="00E57EC8"/>
    <w:rsid w:val="00E717B0"/>
    <w:rsid w:val="00EA5922"/>
    <w:rsid w:val="00F75ADE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0F4"/>
  <w15:docId w15:val="{8E7E4938-D790-4A2E-9666-E33AF2D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  <w:rPr>
      <w:lang w:val="ru-RU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lang w:val="en-US" w:eastAsia="en-US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No Spacing"/>
    <w:uiPriority w:val="1"/>
    <w:qFormat/>
    <w:rsid w:val="00D65C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D4C3-4E33-4F5B-B8B2-AD171119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2025-05-19T11:45:00Z</dcterms:created>
  <dcterms:modified xsi:type="dcterms:W3CDTF">2025-05-31T11:20:00Z</dcterms:modified>
</cp:coreProperties>
</file>